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2835"/>
        <w:gridCol w:w="3793"/>
      </w:tblGrid>
      <w:tr w:rsidR="00494061" w:rsidRPr="00494061" w:rsidTr="00494061">
        <w:tc>
          <w:tcPr>
            <w:tcW w:w="3544" w:type="dxa"/>
            <w:shd w:val="clear" w:color="auto" w:fill="auto"/>
          </w:tcPr>
          <w:p w:rsidR="00494061" w:rsidRPr="00494061" w:rsidRDefault="00864CE4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D1AF4A" wp14:editId="763E77CE">
                  <wp:simplePos x="0" y="0"/>
                  <wp:positionH relativeFrom="column">
                    <wp:posOffset>-82892</wp:posOffset>
                  </wp:positionH>
                  <wp:positionV relativeFrom="paragraph">
                    <wp:posOffset>-541874</wp:posOffset>
                  </wp:positionV>
                  <wp:extent cx="6603024" cy="139565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024" cy="13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061"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Управляющего Совета школы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  С.А. Артемьева</w:t>
            </w:r>
          </w:p>
        </w:tc>
        <w:tc>
          <w:tcPr>
            <w:tcW w:w="2835" w:type="dxa"/>
            <w:shd w:val="clear" w:color="auto" w:fill="auto"/>
          </w:tcPr>
          <w:p w:rsidR="00494061" w:rsidRPr="00494061" w:rsidRDefault="00864883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40E6B5" wp14:editId="19DF661A">
                  <wp:simplePos x="0" y="0"/>
                  <wp:positionH relativeFrom="column">
                    <wp:posOffset>-14264</wp:posOffset>
                  </wp:positionH>
                  <wp:positionV relativeFrom="paragraph">
                    <wp:posOffset>30187</wp:posOffset>
                  </wp:positionV>
                  <wp:extent cx="1771193" cy="660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ОЗНА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82" cy="66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061"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профкома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 Л.Н. Обозная</w:t>
            </w:r>
          </w:p>
        </w:tc>
        <w:tc>
          <w:tcPr>
            <w:tcW w:w="3793" w:type="dxa"/>
            <w:shd w:val="clear" w:color="auto" w:fill="auto"/>
          </w:tcPr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</w:t>
            </w:r>
            <w:proofErr w:type="gramStart"/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»Б</w:t>
            </w:r>
            <w:proofErr w:type="gramEnd"/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ельская</w:t>
            </w:r>
            <w:proofErr w:type="spellEnd"/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4061" w:rsidRPr="00494061" w:rsidRDefault="00494061" w:rsidP="0049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  <w:r w:rsidRPr="00494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 И.Ю. Петухова</w:t>
            </w:r>
          </w:p>
        </w:tc>
      </w:tr>
    </w:tbl>
    <w:p w:rsidR="00494061" w:rsidRDefault="004940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7265"/>
        <w:gridCol w:w="1808"/>
      </w:tblGrid>
      <w:tr w:rsidR="00302C00" w:rsidRPr="005A7592" w:rsidTr="00302C0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00" w:rsidRDefault="00302C00" w:rsidP="0055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стимулирования педагогических работников </w:t>
            </w:r>
          </w:p>
          <w:p w:rsidR="00302C00" w:rsidRPr="00302C00" w:rsidRDefault="00302C00" w:rsidP="0055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МОУ «Бельская СОШ»</w:t>
            </w:r>
            <w:r w:rsidR="00A4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2017-2018 уч. год</w:t>
            </w:r>
          </w:p>
        </w:tc>
      </w:tr>
      <w:tr w:rsidR="00302C00" w:rsidRPr="005A7592" w:rsidTr="00AD0B8C"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00" w:rsidRPr="00BA020C" w:rsidRDefault="0030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00" w:rsidRPr="005A7592" w:rsidRDefault="00302C00" w:rsidP="0065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C00" w:rsidRPr="005A7592" w:rsidRDefault="00302C00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DE" w:rsidRPr="005A7592" w:rsidTr="00AD0B8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DE" w:rsidRPr="00302C00" w:rsidRDefault="000737DE" w:rsidP="00302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0" w:rsidRPr="00302C00" w:rsidRDefault="00302C00" w:rsidP="0030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DE" w:rsidRPr="00302C00" w:rsidRDefault="00302C00" w:rsidP="00302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Сумма (</w:t>
            </w:r>
            <w:proofErr w:type="spellStart"/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02C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737DE" w:rsidRPr="005A7592" w:rsidTr="00AD0B8C">
        <w:tc>
          <w:tcPr>
            <w:tcW w:w="498" w:type="dxa"/>
            <w:tcBorders>
              <w:top w:val="single" w:sz="4" w:space="0" w:color="auto"/>
            </w:tcBorders>
          </w:tcPr>
          <w:p w:rsidR="000737DE" w:rsidRPr="00BA020C" w:rsidRDefault="0007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</w:tcBorders>
          </w:tcPr>
          <w:p w:rsidR="000737DE" w:rsidRPr="005A7592" w:rsidRDefault="000737DE" w:rsidP="006501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0737DE" w:rsidRPr="005A7592" w:rsidRDefault="000737DE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7DE" w:rsidRPr="005A7592" w:rsidTr="00AD0B8C">
        <w:tc>
          <w:tcPr>
            <w:tcW w:w="498" w:type="dxa"/>
          </w:tcPr>
          <w:p w:rsidR="000737DE" w:rsidRPr="00BA020C" w:rsidRDefault="0007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0737DE" w:rsidRPr="005A7592" w:rsidRDefault="005A7592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r w:rsidR="000737DE" w:rsidRPr="005A759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8" w:type="dxa"/>
            <w:vAlign w:val="center"/>
          </w:tcPr>
          <w:p w:rsidR="000737DE" w:rsidRPr="005A7592" w:rsidRDefault="000737DE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737DE" w:rsidRPr="005A7592" w:rsidTr="00AD0B8C">
        <w:tc>
          <w:tcPr>
            <w:tcW w:w="498" w:type="dxa"/>
          </w:tcPr>
          <w:p w:rsidR="000737DE" w:rsidRPr="00BA020C" w:rsidRDefault="0007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0737DE" w:rsidRPr="005A7592" w:rsidRDefault="005A7592" w:rsidP="00AD0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0737DE"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08" w:type="dxa"/>
            <w:vAlign w:val="center"/>
          </w:tcPr>
          <w:p w:rsidR="000737DE" w:rsidRPr="005A7592" w:rsidRDefault="000737DE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737DE" w:rsidRPr="005A7592" w:rsidTr="00AD0B8C">
        <w:tc>
          <w:tcPr>
            <w:tcW w:w="498" w:type="dxa"/>
          </w:tcPr>
          <w:p w:rsidR="000737DE" w:rsidRPr="00BA020C" w:rsidRDefault="0007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0737DE" w:rsidRPr="005A7592" w:rsidRDefault="000737DE" w:rsidP="006501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на РМО</w:t>
            </w:r>
            <w:r w:rsidR="005A7592"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7592"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педсовете</w:t>
            </w:r>
          </w:p>
        </w:tc>
        <w:tc>
          <w:tcPr>
            <w:tcW w:w="1808" w:type="dxa"/>
            <w:vAlign w:val="center"/>
          </w:tcPr>
          <w:p w:rsidR="000737DE" w:rsidRPr="005A7592" w:rsidRDefault="000737DE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737DE" w:rsidRPr="005A7592" w:rsidTr="00AD0B8C">
        <w:tc>
          <w:tcPr>
            <w:tcW w:w="498" w:type="dxa"/>
          </w:tcPr>
          <w:p w:rsidR="000737DE" w:rsidRPr="00BA020C" w:rsidRDefault="0007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0737DE" w:rsidRPr="005A7592" w:rsidRDefault="005A7592" w:rsidP="008462C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0737DE"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экзамене</w:t>
            </w:r>
          </w:p>
        </w:tc>
        <w:tc>
          <w:tcPr>
            <w:tcW w:w="1808" w:type="dxa"/>
            <w:vAlign w:val="center"/>
          </w:tcPr>
          <w:p w:rsidR="000737DE" w:rsidRPr="005A7592" w:rsidRDefault="000737DE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8462C0" w:rsidRDefault="008462C0" w:rsidP="0065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0">
              <w:rPr>
                <w:rFonts w:ascii="Times New Roman" w:hAnsi="Times New Roman" w:cs="Times New Roman"/>
                <w:sz w:val="28"/>
                <w:szCs w:val="28"/>
              </w:rPr>
              <w:t>- организатором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дежурны</w:t>
            </w:r>
            <w:r w:rsidR="00781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, тех. специалист</w:t>
            </w:r>
          </w:p>
        </w:tc>
        <w:tc>
          <w:tcPr>
            <w:tcW w:w="1808" w:type="dxa"/>
            <w:vAlign w:val="center"/>
          </w:tcPr>
          <w:p w:rsidR="008462C0" w:rsidRPr="005A7592" w:rsidRDefault="00FC1CDC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мониторингах 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проверка одного класса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Олимпиады 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808" w:type="dxa"/>
            <w:vAlign w:val="center"/>
          </w:tcPr>
          <w:p w:rsidR="008462C0" w:rsidRPr="005A7592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составление заданий (за 1 класс)</w:t>
            </w:r>
          </w:p>
        </w:tc>
        <w:tc>
          <w:tcPr>
            <w:tcW w:w="1808" w:type="dxa"/>
            <w:vAlign w:val="center"/>
          </w:tcPr>
          <w:p w:rsidR="008462C0" w:rsidRPr="00D53309" w:rsidRDefault="008462C0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проверка работ</w:t>
            </w:r>
            <w:r w:rsidR="00494061">
              <w:rPr>
                <w:rFonts w:ascii="Times New Roman" w:hAnsi="Times New Roman" w:cs="Times New Roman"/>
                <w:sz w:val="28"/>
                <w:szCs w:val="28"/>
              </w:rPr>
              <w:t xml:space="preserve"> (за 1 работу)</w:t>
            </w:r>
          </w:p>
        </w:tc>
        <w:tc>
          <w:tcPr>
            <w:tcW w:w="1808" w:type="dxa"/>
            <w:vAlign w:val="center"/>
          </w:tcPr>
          <w:p w:rsidR="008462C0" w:rsidRPr="00FC1CDC" w:rsidRDefault="00494061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победитель, призер школьного этапа</w:t>
            </w:r>
          </w:p>
        </w:tc>
        <w:tc>
          <w:tcPr>
            <w:tcW w:w="1808" w:type="dxa"/>
            <w:vAlign w:val="center"/>
          </w:tcPr>
          <w:p w:rsidR="008462C0" w:rsidRPr="00FC1CDC" w:rsidRDefault="00FC1CDC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победитель,  призер районного этапа</w:t>
            </w:r>
          </w:p>
        </w:tc>
        <w:tc>
          <w:tcPr>
            <w:tcW w:w="1808" w:type="dxa"/>
            <w:vAlign w:val="center"/>
          </w:tcPr>
          <w:p w:rsidR="008462C0" w:rsidRPr="00FC1CDC" w:rsidRDefault="00494061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1CDC" w:rsidRPr="00FC1C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462C0" w:rsidRPr="005A7592" w:rsidTr="00AD0B8C">
        <w:tc>
          <w:tcPr>
            <w:tcW w:w="498" w:type="dxa"/>
          </w:tcPr>
          <w:p w:rsidR="008462C0" w:rsidRPr="00BA020C" w:rsidRDefault="008462C0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8462C0" w:rsidRPr="00781CE1" w:rsidRDefault="008462C0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победитель, призер областного этапа</w:t>
            </w:r>
          </w:p>
        </w:tc>
        <w:tc>
          <w:tcPr>
            <w:tcW w:w="1808" w:type="dxa"/>
            <w:vAlign w:val="center"/>
          </w:tcPr>
          <w:p w:rsidR="008462C0" w:rsidRPr="00FC1CDC" w:rsidRDefault="00494061" w:rsidP="00A10B2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1CDC" w:rsidRPr="00FC1CD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EC41A4" w:rsidRPr="00494061" w:rsidRDefault="00EC41A4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ЕГЭ  (11 класс)</w:t>
            </w:r>
          </w:p>
        </w:tc>
        <w:tc>
          <w:tcPr>
            <w:tcW w:w="1808" w:type="dxa"/>
            <w:vAlign w:val="center"/>
          </w:tcPr>
          <w:p w:rsidR="00EC41A4" w:rsidRPr="00FC1CDC" w:rsidRDefault="00EC41A4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494061" w:rsidRDefault="00EC41A4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- за каждый балл выше среднего по области</w:t>
            </w:r>
          </w:p>
        </w:tc>
        <w:tc>
          <w:tcPr>
            <w:tcW w:w="1808" w:type="dxa"/>
            <w:vAlign w:val="center"/>
          </w:tcPr>
          <w:p w:rsidR="00EC41A4" w:rsidRPr="00FC1CDC" w:rsidRDefault="00EC41A4" w:rsidP="00A10B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i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494061" w:rsidRDefault="00EC41A4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- за каждый результат от 80 до 90 баллов</w:t>
            </w:r>
          </w:p>
        </w:tc>
        <w:tc>
          <w:tcPr>
            <w:tcW w:w="1808" w:type="dxa"/>
            <w:vAlign w:val="center"/>
          </w:tcPr>
          <w:p w:rsidR="00EC41A4" w:rsidRPr="00FC1CDC" w:rsidRDefault="00EC41A4" w:rsidP="00A10B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i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494061" w:rsidRDefault="00EC41A4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- за каждый результат свыше  90 баллов</w:t>
            </w:r>
          </w:p>
        </w:tc>
        <w:tc>
          <w:tcPr>
            <w:tcW w:w="1808" w:type="dxa"/>
            <w:vAlign w:val="center"/>
          </w:tcPr>
          <w:p w:rsidR="00EC41A4" w:rsidRPr="00FC1CDC" w:rsidRDefault="00EC41A4" w:rsidP="00A10B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i/>
                <w:sz w:val="28"/>
                <w:szCs w:val="28"/>
              </w:rPr>
              <w:t>1000</w:t>
            </w:r>
          </w:p>
        </w:tc>
      </w:tr>
      <w:tr w:rsidR="00494061" w:rsidRPr="005A7592" w:rsidTr="00AD0B8C">
        <w:tc>
          <w:tcPr>
            <w:tcW w:w="498" w:type="dxa"/>
          </w:tcPr>
          <w:p w:rsidR="00494061" w:rsidRPr="00BA020C" w:rsidRDefault="00494061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494061" w:rsidRPr="00494061" w:rsidRDefault="00494061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результат 100 баллов</w:t>
            </w:r>
          </w:p>
        </w:tc>
        <w:tc>
          <w:tcPr>
            <w:tcW w:w="1808" w:type="dxa"/>
            <w:vAlign w:val="center"/>
          </w:tcPr>
          <w:p w:rsidR="00494061" w:rsidRPr="00FC1CDC" w:rsidRDefault="00494061" w:rsidP="00A10B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FC1CDC" w:rsidRDefault="00EC41A4" w:rsidP="00A10B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EC41A4" w:rsidRPr="00494061" w:rsidRDefault="00EC41A4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b/>
                <w:sz w:val="28"/>
                <w:szCs w:val="28"/>
              </w:rPr>
              <w:t>Выбор предметов на ГИА (9 класс,  за каждого обучающегося  по состоянию на 1 марта однократно)</w:t>
            </w:r>
          </w:p>
        </w:tc>
        <w:tc>
          <w:tcPr>
            <w:tcW w:w="1808" w:type="dxa"/>
            <w:vAlign w:val="center"/>
          </w:tcPr>
          <w:p w:rsidR="00EC41A4" w:rsidRPr="00FC1CDC" w:rsidRDefault="00EC41A4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i/>
                <w:sz w:val="28"/>
                <w:szCs w:val="28"/>
              </w:rPr>
              <w:t>250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E92300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EC41A4" w:rsidRPr="00E92300" w:rsidRDefault="00EC41A4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0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по предметам (ЕГЭ,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1 час</w:t>
            </w:r>
            <w:r w:rsidRPr="00E9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8" w:type="dxa"/>
            <w:vAlign w:val="center"/>
          </w:tcPr>
          <w:p w:rsidR="00EC41A4" w:rsidRPr="00BA288B" w:rsidRDefault="00FC1CDC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1118F2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EC41A4" w:rsidRPr="001118F2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8F2"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Предшкола</w:t>
            </w:r>
            <w:proofErr w:type="spellEnd"/>
            <w:r w:rsidRPr="0011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118F2">
              <w:rPr>
                <w:rFonts w:ascii="Times New Roman" w:hAnsi="Times New Roman" w:cs="Times New Roman"/>
                <w:b/>
                <w:sz w:val="28"/>
                <w:szCs w:val="28"/>
              </w:rPr>
              <w:t>(3 занятия по 30 мин в субботу)</w:t>
            </w:r>
          </w:p>
        </w:tc>
        <w:tc>
          <w:tcPr>
            <w:tcW w:w="1808" w:type="dxa"/>
            <w:vAlign w:val="center"/>
          </w:tcPr>
          <w:p w:rsidR="00EC41A4" w:rsidRPr="001118F2" w:rsidRDefault="00EC41A4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F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288B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EC41A4" w:rsidRPr="00BA288B" w:rsidRDefault="00EC41A4" w:rsidP="00AD0B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8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учителя на областном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межрайонном</w:t>
            </w:r>
            <w:r w:rsidRPr="00BA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уровн</w:t>
            </w:r>
            <w:r w:rsidR="00AD0B8C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</w:p>
        </w:tc>
        <w:tc>
          <w:tcPr>
            <w:tcW w:w="1808" w:type="dxa"/>
            <w:vAlign w:val="center"/>
          </w:tcPr>
          <w:p w:rsidR="00EC41A4" w:rsidRPr="00BA288B" w:rsidRDefault="00EC41A4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 w:rsidP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EC41A4" w:rsidRPr="00BA288B" w:rsidRDefault="00EC41A4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88B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Своевременная  сдача отчётов</w:t>
            </w:r>
          </w:p>
        </w:tc>
        <w:tc>
          <w:tcPr>
            <w:tcW w:w="1808" w:type="dxa"/>
            <w:vAlign w:val="center"/>
          </w:tcPr>
          <w:p w:rsidR="00EC41A4" w:rsidRPr="00BA288B" w:rsidRDefault="00EC41A4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E92300" w:rsidRDefault="00EC41A4" w:rsidP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EC41A4" w:rsidRPr="001118F2" w:rsidRDefault="00EC41A4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</w:t>
            </w:r>
            <w:r w:rsidRPr="001118F2">
              <w:rPr>
                <w:rFonts w:ascii="Times New Roman" w:hAnsi="Times New Roman" w:cs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1808" w:type="dxa"/>
            <w:vAlign w:val="center"/>
          </w:tcPr>
          <w:p w:rsidR="00EC41A4" w:rsidRPr="00BA288B" w:rsidRDefault="00EC41A4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A4" w:rsidRPr="005A7592" w:rsidTr="00AD0B8C">
        <w:tc>
          <w:tcPr>
            <w:tcW w:w="498" w:type="dxa"/>
          </w:tcPr>
          <w:p w:rsidR="00EC41A4" w:rsidRPr="00E92300" w:rsidRDefault="00EC41A4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557647" w:rsidRDefault="00EC41A4" w:rsidP="0049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47">
              <w:rPr>
                <w:rFonts w:ascii="Times New Roman" w:hAnsi="Times New Roman" w:cs="Times New Roman"/>
                <w:sz w:val="28"/>
                <w:szCs w:val="28"/>
              </w:rPr>
              <w:t>- подготовка пана работы</w:t>
            </w:r>
            <w:r w:rsidR="00592ACF">
              <w:rPr>
                <w:rFonts w:ascii="Times New Roman" w:hAnsi="Times New Roman" w:cs="Times New Roman"/>
                <w:sz w:val="28"/>
                <w:szCs w:val="28"/>
              </w:rPr>
              <w:t xml:space="preserve"> РМО</w:t>
            </w:r>
            <w:r w:rsidRPr="00557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59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64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недели, заседания РМО, своевременная сдача </w:t>
            </w:r>
            <w:r w:rsidRPr="00557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работы</w:t>
            </w:r>
            <w:r w:rsidR="00494061">
              <w:rPr>
                <w:rFonts w:ascii="Times New Roman" w:hAnsi="Times New Roman" w:cs="Times New Roman"/>
                <w:sz w:val="28"/>
                <w:szCs w:val="28"/>
              </w:rPr>
              <w:t xml:space="preserve">  и т.д.</w:t>
            </w:r>
            <w:proofErr w:type="gramStart"/>
            <w:r w:rsidR="004940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94061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1808" w:type="dxa"/>
            <w:vAlign w:val="center"/>
          </w:tcPr>
          <w:p w:rsidR="00EC41A4" w:rsidRPr="00BA288B" w:rsidRDefault="00494061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C41A4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265" w:type="dxa"/>
          </w:tcPr>
          <w:p w:rsidR="00EC41A4" w:rsidRPr="005A7592" w:rsidRDefault="00EC41A4" w:rsidP="0065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предметной неделе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A4" w:rsidRPr="005A7592" w:rsidTr="00AD0B8C">
        <w:tc>
          <w:tcPr>
            <w:tcW w:w="498" w:type="dxa"/>
          </w:tcPr>
          <w:p w:rsidR="00EC41A4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EC41A4" w:rsidRDefault="00EC41A4" w:rsidP="0065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A4">
              <w:rPr>
                <w:rFonts w:ascii="Times New Roman" w:hAnsi="Times New Roman" w:cs="Times New Roman"/>
                <w:sz w:val="28"/>
                <w:szCs w:val="28"/>
              </w:rPr>
              <w:t>проведение урока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592ACF" w:rsidRDefault="00EC41A4" w:rsidP="006501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проведение внеклассного мероприятия</w:t>
            </w:r>
          </w:p>
        </w:tc>
        <w:tc>
          <w:tcPr>
            <w:tcW w:w="1808" w:type="dxa"/>
            <w:vAlign w:val="center"/>
          </w:tcPr>
          <w:p w:rsidR="00EC41A4" w:rsidRPr="00592ACF" w:rsidRDefault="00EC41A4" w:rsidP="0055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592ACF" w:rsidRDefault="00EC41A4" w:rsidP="00592A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302C00"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тематических выставок  рисунков, </w:t>
            </w:r>
            <w:r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</w:t>
            </w:r>
            <w:r w:rsidR="00302C00"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ов, буклетов, газет</w:t>
            </w:r>
            <w:r w:rsidR="00592ACF"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поделок</w:t>
            </w:r>
            <w:r w:rsid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</w:t>
            </w:r>
          </w:p>
        </w:tc>
        <w:tc>
          <w:tcPr>
            <w:tcW w:w="1808" w:type="dxa"/>
            <w:vAlign w:val="center"/>
          </w:tcPr>
          <w:p w:rsidR="00EC41A4" w:rsidRPr="00592ACF" w:rsidRDefault="00592ACF" w:rsidP="00557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EC41A4" w:rsidRPr="005A7592" w:rsidRDefault="00EC41A4" w:rsidP="00EC41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э</w:t>
            </w:r>
            <w:r w:rsidRPr="005A7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кскурсии 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5A7592" w:rsidRDefault="00EC41A4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пределы района (кроме г. Твери)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EC41A4" w:rsidRPr="005A7592" w:rsidRDefault="00EC41A4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C41A4" w:rsidRPr="005A7592" w:rsidTr="00AD0B8C">
        <w:tc>
          <w:tcPr>
            <w:tcW w:w="498" w:type="dxa"/>
          </w:tcPr>
          <w:p w:rsidR="00EC41A4" w:rsidRPr="00BA020C" w:rsidRDefault="00EC4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EC41A4" w:rsidRPr="005A7592" w:rsidRDefault="00EC41A4" w:rsidP="00454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Дистанционные курсы повышения квалификации (по необходимости </w:t>
            </w:r>
            <w:r w:rsidR="0045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учебного процесса</w:t>
            </w:r>
            <w:r w:rsidR="0045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квитанциям об оплате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8" w:type="dxa"/>
            <w:vAlign w:val="center"/>
          </w:tcPr>
          <w:p w:rsidR="00EC41A4" w:rsidRPr="005A7592" w:rsidRDefault="00EC41A4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A4" w:rsidRPr="005A7592" w:rsidTr="00AD0B8C">
        <w:tc>
          <w:tcPr>
            <w:tcW w:w="498" w:type="dxa"/>
          </w:tcPr>
          <w:p w:rsidR="00EC41A4" w:rsidRPr="004541C9" w:rsidRDefault="00454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1C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65" w:type="dxa"/>
          </w:tcPr>
          <w:p w:rsidR="00EC41A4" w:rsidRPr="00781CE1" w:rsidRDefault="00EC41A4" w:rsidP="0065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Своевременная сдача </w:t>
            </w:r>
            <w:proofErr w:type="spellStart"/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щкольной</w:t>
            </w:r>
            <w:proofErr w:type="spellEnd"/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документации </w:t>
            </w:r>
            <w:r w:rsidR="004541C9"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(рабочих программ, планов воспитательной работы</w:t>
            </w:r>
            <w:r w:rsidR="004541C9"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, отчетов по итогам триместра, года и т.д.)</w:t>
            </w:r>
          </w:p>
        </w:tc>
        <w:tc>
          <w:tcPr>
            <w:tcW w:w="1808" w:type="dxa"/>
            <w:vAlign w:val="center"/>
          </w:tcPr>
          <w:p w:rsidR="00EC41A4" w:rsidRPr="00FC1CDC" w:rsidRDefault="00FC1CDC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41C9" w:rsidRPr="005A7592" w:rsidTr="00AD0B8C">
        <w:tc>
          <w:tcPr>
            <w:tcW w:w="498" w:type="dxa"/>
          </w:tcPr>
          <w:p w:rsidR="004541C9" w:rsidRPr="00BA020C" w:rsidRDefault="004541C9" w:rsidP="00454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4541C9" w:rsidRPr="00781CE1" w:rsidRDefault="004541C9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инвентаризации (кабинетов, помещений) </w:t>
            </w:r>
          </w:p>
        </w:tc>
        <w:tc>
          <w:tcPr>
            <w:tcW w:w="1808" w:type="dxa"/>
            <w:vAlign w:val="center"/>
          </w:tcPr>
          <w:p w:rsidR="004541C9" w:rsidRPr="00781CE1" w:rsidRDefault="004541C9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C9" w:rsidRPr="005A7592" w:rsidTr="00AD0B8C">
        <w:tc>
          <w:tcPr>
            <w:tcW w:w="498" w:type="dxa"/>
          </w:tcPr>
          <w:p w:rsidR="004541C9" w:rsidRPr="00494061" w:rsidRDefault="004541C9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4541C9" w:rsidRPr="00494061" w:rsidRDefault="004541C9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- сданная своевременно</w:t>
            </w:r>
          </w:p>
        </w:tc>
        <w:tc>
          <w:tcPr>
            <w:tcW w:w="1808" w:type="dxa"/>
            <w:vAlign w:val="center"/>
          </w:tcPr>
          <w:p w:rsidR="004541C9" w:rsidRPr="00FC1CDC" w:rsidRDefault="004541C9" w:rsidP="00A10B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CDC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</w:p>
        </w:tc>
      </w:tr>
      <w:tr w:rsidR="004541C9" w:rsidRPr="005A7592" w:rsidTr="00AD0B8C">
        <w:tc>
          <w:tcPr>
            <w:tcW w:w="498" w:type="dxa"/>
          </w:tcPr>
          <w:p w:rsidR="004541C9" w:rsidRPr="00494061" w:rsidRDefault="004541C9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4541C9" w:rsidRPr="00494061" w:rsidRDefault="004541C9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 xml:space="preserve">-  с опозданием </w:t>
            </w:r>
          </w:p>
        </w:tc>
        <w:tc>
          <w:tcPr>
            <w:tcW w:w="1808" w:type="dxa"/>
            <w:vAlign w:val="center"/>
          </w:tcPr>
          <w:p w:rsidR="004541C9" w:rsidRPr="00781CE1" w:rsidRDefault="004541C9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49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940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74788A" w:rsidRPr="005A7592" w:rsidRDefault="0074788A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Научно-исследовательские п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роекты  </w:t>
            </w:r>
            <w:r w:rsidRPr="008462C0">
              <w:rPr>
                <w:rFonts w:ascii="Times New Roman" w:hAnsi="Times New Roman" w:cs="Times New Roman"/>
                <w:b/>
                <w:sz w:val="28"/>
                <w:szCs w:val="28"/>
              </w:rPr>
              <w:t>(по наивысшему результату, независимо от количества мест)</w:t>
            </w:r>
            <w:r w:rsidRPr="00166D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166DDF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66DDF">
              <w:rPr>
                <w:rFonts w:ascii="Times New Roman" w:hAnsi="Times New Roman" w:cs="Times New Roman"/>
                <w:sz w:val="28"/>
                <w:szCs w:val="28"/>
              </w:rPr>
              <w:t>обедитель призер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494061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gramStart"/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,  привлеченных к научно-исследовательской и проектной работе (по итогам года за каждого ученика)</w:t>
            </w:r>
          </w:p>
        </w:tc>
        <w:tc>
          <w:tcPr>
            <w:tcW w:w="1808" w:type="dxa"/>
            <w:vAlign w:val="center"/>
          </w:tcPr>
          <w:p w:rsidR="0074788A" w:rsidRPr="00494061" w:rsidRDefault="0074788A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74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65" w:type="dxa"/>
          </w:tcPr>
          <w:p w:rsidR="0074788A" w:rsidRPr="00BA020C" w:rsidRDefault="0074788A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  участие обучающихся в областных конкурсах </w:t>
            </w:r>
            <w:proofErr w:type="gramEnd"/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166DDF" w:rsidRDefault="0074788A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66DDF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обедитель, призер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74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65" w:type="dxa"/>
          </w:tcPr>
          <w:p w:rsidR="0074788A" w:rsidRPr="00BA020C" w:rsidRDefault="0074788A" w:rsidP="00A10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областных конкурсах   работ (ученики, учителя)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A10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победитель,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Default="0074788A" w:rsidP="00A1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A1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65" w:type="dxa"/>
          </w:tcPr>
          <w:p w:rsidR="0074788A" w:rsidRPr="00BA020C" w:rsidRDefault="0074788A" w:rsidP="00454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невник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обучающихся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1-раз в 3 месяца)    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без  замечаний      </w:t>
            </w:r>
          </w:p>
        </w:tc>
        <w:tc>
          <w:tcPr>
            <w:tcW w:w="1808" w:type="dxa"/>
            <w:vAlign w:val="center"/>
          </w:tcPr>
          <w:p w:rsidR="0074788A" w:rsidRPr="005A7592" w:rsidRDefault="00FC1CDC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788A" w:rsidRPr="005A75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с замечаниями</w:t>
            </w:r>
          </w:p>
        </w:tc>
        <w:tc>
          <w:tcPr>
            <w:tcW w:w="1808" w:type="dxa"/>
            <w:vAlign w:val="center"/>
          </w:tcPr>
          <w:p w:rsidR="0074788A" w:rsidRPr="005A7592" w:rsidRDefault="00FC1CDC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88A" w:rsidRPr="005A75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4541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не  исправлен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74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65" w:type="dxa"/>
          </w:tcPr>
          <w:p w:rsidR="0074788A" w:rsidRPr="00BA020C" w:rsidRDefault="0074788A" w:rsidP="004541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школьной ф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1-раз в  месяц)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соблюдают деловой стиль более 90%  учащихся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6501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деловой стиль более 75%  учащихся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74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265" w:type="dxa"/>
          </w:tcPr>
          <w:p w:rsidR="0074788A" w:rsidRPr="00BA020C" w:rsidRDefault="0074788A" w:rsidP="006501C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д</w:t>
            </w:r>
            <w:r w:rsidRPr="00BA020C">
              <w:rPr>
                <w:rFonts w:ascii="Times New Roman" w:hAnsi="Times New Roman" w:cs="Times New Roman"/>
                <w:b/>
                <w:sz w:val="28"/>
                <w:szCs w:val="28"/>
              </w:rPr>
              <w:t>ежурств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</w:t>
            </w:r>
            <w:r w:rsidRPr="00166DDF">
              <w:rPr>
                <w:rFonts w:ascii="Times New Roman" w:hAnsi="Times New Roman" w:cs="Times New Roman"/>
                <w:b/>
                <w:sz w:val="28"/>
                <w:szCs w:val="28"/>
              </w:rPr>
              <w:t>(за каждое дежурство)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7478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 приходят вовремя (только единичные случаи опозданий), находятся на постах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B935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систематические массовые опоздания,  отсутствие на постах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65" w:type="dxa"/>
          </w:tcPr>
          <w:p w:rsidR="0074788A" w:rsidRPr="005A7592" w:rsidRDefault="0074788A" w:rsidP="00E923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9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чтецов, поделок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буклетов, плакатов 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B93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победитель, призер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A7592" w:rsidRDefault="0074788A" w:rsidP="006501CB">
            <w:pPr>
              <w:tabs>
                <w:tab w:val="center" w:pos="28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759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08" w:type="dxa"/>
            <w:vAlign w:val="center"/>
          </w:tcPr>
          <w:p w:rsidR="0074788A" w:rsidRPr="005A7592" w:rsidRDefault="00A05F76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788A" w:rsidRPr="005A7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65" w:type="dxa"/>
          </w:tcPr>
          <w:p w:rsidR="0074788A" w:rsidRDefault="0074788A" w:rsidP="00A05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массовые  мероприятия (</w:t>
            </w:r>
            <w:r w:rsidR="00A05F76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ЗОЖ, Зори, День Победы и др.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57647" w:rsidRDefault="0074788A" w:rsidP="001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47">
              <w:rPr>
                <w:rFonts w:ascii="Times New Roman" w:hAnsi="Times New Roman" w:cs="Times New Roman"/>
                <w:sz w:val="28"/>
                <w:szCs w:val="28"/>
              </w:rPr>
              <w:t>- победитель, призер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BA020C" w:rsidRDefault="0074788A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557647" w:rsidRDefault="0074788A" w:rsidP="001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AD0B8C" w:rsidRPr="00AD0B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неучастия класса 500 </w:t>
            </w:r>
            <w:proofErr w:type="spellStart"/>
            <w:r w:rsidR="00AD0B8C" w:rsidRPr="00AD0B8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D0B8C" w:rsidRPr="00AD0B8C">
              <w:rPr>
                <w:rFonts w:ascii="Times New Roman" w:hAnsi="Times New Roman" w:cs="Times New Roman"/>
                <w:sz w:val="28"/>
                <w:szCs w:val="28"/>
              </w:rPr>
              <w:t xml:space="preserve">  распределяется  между  классными ру</w:t>
            </w:r>
            <w:r w:rsidR="00AD0B8C">
              <w:rPr>
                <w:rFonts w:ascii="Times New Roman" w:hAnsi="Times New Roman" w:cs="Times New Roman"/>
                <w:sz w:val="28"/>
                <w:szCs w:val="28"/>
              </w:rPr>
              <w:t>ководителями, принявшими участи</w:t>
            </w:r>
            <w:r w:rsidR="00AD0B8C" w:rsidRPr="00AD0B8C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proofErr w:type="gramStart"/>
            <w:r w:rsidR="00AD0B8C" w:rsidRPr="00AD0B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74788A" w:rsidRDefault="0074788A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65" w:type="dxa"/>
          </w:tcPr>
          <w:p w:rsidR="0074788A" w:rsidRPr="0074788A" w:rsidRDefault="00302C00" w:rsidP="0030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>ематически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приглашением родителей (не менее 50%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родителей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74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параллел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81C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  <w:vAlign w:val="center"/>
          </w:tcPr>
          <w:p w:rsidR="0074788A" w:rsidRDefault="00A05F76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C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74788A" w:rsidRDefault="00302C00" w:rsidP="00E9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65" w:type="dxa"/>
          </w:tcPr>
          <w:p w:rsidR="0074788A" w:rsidRPr="0074788A" w:rsidRDefault="0074788A" w:rsidP="00FC1C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88A">
              <w:rPr>
                <w:rFonts w:ascii="Times New Roman" w:hAnsi="Times New Roman" w:cs="Times New Roman"/>
                <w:b/>
                <w:sz w:val="28"/>
                <w:szCs w:val="28"/>
              </w:rPr>
              <w:t>Выплаты к юбилеям  на 50,55,60, 65, 70,75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4788A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работающим сотрудникам.</w:t>
            </w:r>
          </w:p>
        </w:tc>
        <w:tc>
          <w:tcPr>
            <w:tcW w:w="1808" w:type="dxa"/>
            <w:vAlign w:val="center"/>
          </w:tcPr>
          <w:p w:rsidR="0074788A" w:rsidRPr="005A7592" w:rsidRDefault="0074788A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781CE1" w:rsidRDefault="0059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65" w:type="dxa"/>
          </w:tcPr>
          <w:p w:rsidR="0074788A" w:rsidRPr="00A05F76" w:rsidRDefault="00592ACF" w:rsidP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</w:t>
            </w:r>
            <w:proofErr w:type="gramStart"/>
            <w:r w:rsidRPr="00A05F76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неуспевающих</w:t>
            </w:r>
            <w:proofErr w:type="gramEnd"/>
            <w:r w:rsidR="00D74D7B" w:rsidRPr="00A0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сохранение успеваемости и качества не ниже уровня предыдущего периода. </w:t>
            </w:r>
          </w:p>
        </w:tc>
        <w:tc>
          <w:tcPr>
            <w:tcW w:w="1808" w:type="dxa"/>
            <w:vAlign w:val="center"/>
          </w:tcPr>
          <w:p w:rsidR="0074788A" w:rsidRPr="00A05F76" w:rsidRDefault="00A05F76" w:rsidP="00557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7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74788A" w:rsidRPr="005A7592" w:rsidTr="00AD0B8C">
        <w:tc>
          <w:tcPr>
            <w:tcW w:w="498" w:type="dxa"/>
          </w:tcPr>
          <w:p w:rsidR="0074788A" w:rsidRPr="00781CE1" w:rsidRDefault="00747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4788A" w:rsidRPr="00781CE1" w:rsidRDefault="00AD0B8C" w:rsidP="00AD0B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замену уроков</w:t>
            </w:r>
          </w:p>
        </w:tc>
        <w:tc>
          <w:tcPr>
            <w:tcW w:w="1808" w:type="dxa"/>
            <w:vAlign w:val="center"/>
          </w:tcPr>
          <w:p w:rsidR="0074788A" w:rsidRPr="00781CE1" w:rsidRDefault="00AD0B8C" w:rsidP="005576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65" w:type="dxa"/>
          </w:tcPr>
          <w:p w:rsidR="00781CE1" w:rsidRPr="00781CE1" w:rsidRDefault="00781CE1" w:rsidP="0065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81CE1" w:rsidRPr="00781CE1" w:rsidRDefault="00781CE1" w:rsidP="0065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81CE1" w:rsidRPr="00781CE1" w:rsidRDefault="00781CE1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оспитатели (за 2 недели, возможно перераспределение в пределах суммы)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65" w:type="dxa"/>
          </w:tcPr>
          <w:p w:rsidR="00781CE1" w:rsidRPr="00781CE1" w:rsidRDefault="00781CE1" w:rsidP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b/>
                <w:sz w:val="28"/>
                <w:szCs w:val="28"/>
              </w:rPr>
              <w:t>Многодневный поход</w:t>
            </w:r>
            <w:r w:rsidR="00AD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 дня)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81CE1" w:rsidRPr="00781CE1" w:rsidRDefault="00781CE1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сдача отчета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81CE1" w:rsidRPr="005A7592" w:rsidTr="00AD0B8C">
        <w:tc>
          <w:tcPr>
            <w:tcW w:w="498" w:type="dxa"/>
          </w:tcPr>
          <w:p w:rsidR="00781CE1" w:rsidRPr="00781CE1" w:rsidRDefault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781CE1" w:rsidRPr="00781CE1" w:rsidRDefault="00781CE1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1808" w:type="dxa"/>
            <w:vAlign w:val="center"/>
          </w:tcPr>
          <w:p w:rsidR="00781CE1" w:rsidRPr="00781CE1" w:rsidRDefault="00781CE1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E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81134" w:rsidRPr="005A7592" w:rsidTr="00AD0B8C">
        <w:tc>
          <w:tcPr>
            <w:tcW w:w="498" w:type="dxa"/>
          </w:tcPr>
          <w:p w:rsidR="00381134" w:rsidRPr="00381134" w:rsidRDefault="0038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3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265" w:type="dxa"/>
          </w:tcPr>
          <w:p w:rsidR="00381134" w:rsidRPr="00381134" w:rsidRDefault="00381134" w:rsidP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Ведение протоколов педагогического Совета,  производственных совещаний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1134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объема)</w:t>
            </w:r>
          </w:p>
        </w:tc>
        <w:tc>
          <w:tcPr>
            <w:tcW w:w="1808" w:type="dxa"/>
            <w:vAlign w:val="center"/>
          </w:tcPr>
          <w:p w:rsidR="00381134" w:rsidRPr="00781CE1" w:rsidRDefault="0038113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A05F76" w:rsidRPr="005A7592" w:rsidTr="00AD0B8C">
        <w:tc>
          <w:tcPr>
            <w:tcW w:w="498" w:type="dxa"/>
          </w:tcPr>
          <w:p w:rsidR="00A05F76" w:rsidRPr="00381134" w:rsidRDefault="00A05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65" w:type="dxa"/>
          </w:tcPr>
          <w:p w:rsidR="004228D4" w:rsidRPr="00381134" w:rsidRDefault="00A05F76" w:rsidP="007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в выходные дни (суббота)</w:t>
            </w:r>
          </w:p>
        </w:tc>
        <w:tc>
          <w:tcPr>
            <w:tcW w:w="1808" w:type="dxa"/>
            <w:vAlign w:val="center"/>
          </w:tcPr>
          <w:p w:rsidR="00A05F76" w:rsidRDefault="004228D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F7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A05F7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228D4" w:rsidRPr="005A7592" w:rsidTr="00AD0B8C">
        <w:tc>
          <w:tcPr>
            <w:tcW w:w="498" w:type="dxa"/>
          </w:tcPr>
          <w:p w:rsidR="004228D4" w:rsidRDefault="0042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4228D4" w:rsidRPr="004228D4" w:rsidRDefault="004228D4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8D4">
              <w:rPr>
                <w:rFonts w:ascii="Times New Roman" w:hAnsi="Times New Roman" w:cs="Times New Roman"/>
                <w:sz w:val="28"/>
                <w:szCs w:val="28"/>
              </w:rPr>
              <w:t>- в пределах района</w:t>
            </w:r>
          </w:p>
        </w:tc>
        <w:tc>
          <w:tcPr>
            <w:tcW w:w="1808" w:type="dxa"/>
            <w:vAlign w:val="center"/>
          </w:tcPr>
          <w:p w:rsidR="004228D4" w:rsidRDefault="004228D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228D4" w:rsidRPr="005A7592" w:rsidTr="00AD0B8C">
        <w:tc>
          <w:tcPr>
            <w:tcW w:w="498" w:type="dxa"/>
          </w:tcPr>
          <w:p w:rsidR="004228D4" w:rsidRDefault="00422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5" w:type="dxa"/>
          </w:tcPr>
          <w:p w:rsidR="004228D4" w:rsidRPr="004228D4" w:rsidRDefault="004228D4" w:rsidP="0078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8D4">
              <w:rPr>
                <w:rFonts w:ascii="Times New Roman" w:hAnsi="Times New Roman" w:cs="Times New Roman"/>
                <w:sz w:val="28"/>
                <w:szCs w:val="28"/>
              </w:rPr>
              <w:t>- за пределами района</w:t>
            </w:r>
          </w:p>
        </w:tc>
        <w:tc>
          <w:tcPr>
            <w:tcW w:w="1808" w:type="dxa"/>
            <w:vAlign w:val="center"/>
          </w:tcPr>
          <w:p w:rsidR="004228D4" w:rsidRDefault="004228D4" w:rsidP="00557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FC056B" w:rsidRPr="005A7592" w:rsidRDefault="00FC056B">
      <w:pPr>
        <w:rPr>
          <w:rFonts w:ascii="Times New Roman" w:hAnsi="Times New Roman" w:cs="Times New Roman"/>
        </w:rPr>
      </w:pPr>
    </w:p>
    <w:sectPr w:rsidR="00FC056B" w:rsidRPr="005A7592" w:rsidSect="00FC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E"/>
    <w:rsid w:val="00020990"/>
    <w:rsid w:val="000737DE"/>
    <w:rsid w:val="00105AC8"/>
    <w:rsid w:val="001118F2"/>
    <w:rsid w:val="00166DDF"/>
    <w:rsid w:val="00190468"/>
    <w:rsid w:val="00302C00"/>
    <w:rsid w:val="00302CB2"/>
    <w:rsid w:val="00381134"/>
    <w:rsid w:val="004228D4"/>
    <w:rsid w:val="004541C9"/>
    <w:rsid w:val="00494061"/>
    <w:rsid w:val="00557647"/>
    <w:rsid w:val="00592ACF"/>
    <w:rsid w:val="005A7592"/>
    <w:rsid w:val="005C1ADE"/>
    <w:rsid w:val="006501CB"/>
    <w:rsid w:val="00662F71"/>
    <w:rsid w:val="006C6BF3"/>
    <w:rsid w:val="006D2A1A"/>
    <w:rsid w:val="007161D7"/>
    <w:rsid w:val="0074788A"/>
    <w:rsid w:val="00781CE1"/>
    <w:rsid w:val="008462C0"/>
    <w:rsid w:val="00864883"/>
    <w:rsid w:val="00864CE4"/>
    <w:rsid w:val="008C5710"/>
    <w:rsid w:val="009B61E0"/>
    <w:rsid w:val="009D178D"/>
    <w:rsid w:val="00A05F76"/>
    <w:rsid w:val="00A468DF"/>
    <w:rsid w:val="00AD0B8C"/>
    <w:rsid w:val="00B9357E"/>
    <w:rsid w:val="00BA020C"/>
    <w:rsid w:val="00BA288B"/>
    <w:rsid w:val="00CD6FE3"/>
    <w:rsid w:val="00D447FB"/>
    <w:rsid w:val="00D53309"/>
    <w:rsid w:val="00D74D7B"/>
    <w:rsid w:val="00E91CDD"/>
    <w:rsid w:val="00E92300"/>
    <w:rsid w:val="00EC41A4"/>
    <w:rsid w:val="00FC056B"/>
    <w:rsid w:val="00FC1CDC"/>
    <w:rsid w:val="00FC393D"/>
    <w:rsid w:val="00FE168B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cp:lastPrinted>2017-12-19T12:49:00Z</cp:lastPrinted>
  <dcterms:created xsi:type="dcterms:W3CDTF">2018-01-11T11:39:00Z</dcterms:created>
  <dcterms:modified xsi:type="dcterms:W3CDTF">2018-01-11T11:39:00Z</dcterms:modified>
</cp:coreProperties>
</file>