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5D" w:rsidRDefault="00DE5D8C" w:rsidP="008D3A5D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lang w:eastAsia="ru-RU"/>
        </w:rPr>
        <w:drawing>
          <wp:inline distT="0" distB="0" distL="0" distR="0">
            <wp:extent cx="5940425" cy="8932639"/>
            <wp:effectExtent l="19050" t="0" r="3175" b="0"/>
            <wp:docPr id="1" name="Рисунок 1" descr="C:\Users\180694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0694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32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A5D" w:rsidRDefault="008D3A5D" w:rsidP="008D3A5D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8D3A5D" w:rsidRDefault="008D3A5D" w:rsidP="008D3A5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591A84" w:rsidRDefault="00591A84" w:rsidP="008D3A5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3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правила поведения</w:t>
      </w:r>
      <w:r w:rsidR="008D3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8D3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="008D3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школе</w:t>
      </w:r>
    </w:p>
    <w:p w:rsidR="008D3A5D" w:rsidRPr="008D3A5D" w:rsidRDefault="008D3A5D" w:rsidP="008D3A5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1A84" w:rsidRPr="008D3A5D" w:rsidRDefault="008D3A5D" w:rsidP="00B3700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</w:t>
      </w:r>
      <w:r w:rsidR="00591A84"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591A84"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щийся приходит в школу за 15 минут до начала занятий; чистый, опрятный, снимает в гардеробе верхнюю одежду, надевает сменную обувь, занимает рабочее место и готовит все необходимые учебные принадлежности к предстоящему уроку.</w:t>
      </w:r>
    </w:p>
    <w:p w:rsidR="00591A84" w:rsidRPr="008D3A5D" w:rsidRDefault="00B37004" w:rsidP="00B3700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 w:rsidR="00591A84"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 выполнять домашнее задание в сроки, установленные школьной программой.</w:t>
      </w:r>
    </w:p>
    <w:p w:rsidR="00591A84" w:rsidRPr="008D3A5D" w:rsidRDefault="00591A84" w:rsidP="00B3700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первому требованию учителя следует предъявлять дневник.</w:t>
      </w:r>
    </w:p>
    <w:p w:rsidR="00591A84" w:rsidRPr="008D3A5D" w:rsidRDefault="00591A84" w:rsidP="00B3700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вести запись домашнего задания в дневнике.</w:t>
      </w:r>
    </w:p>
    <w:p w:rsidR="00591A84" w:rsidRPr="008D3A5D" w:rsidRDefault="00591A84" w:rsidP="00B3700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Приносить на занятия все необходимые учебники, тетради, пособия, письменные принадлежности.</w:t>
      </w:r>
    </w:p>
    <w:p w:rsidR="00591A84" w:rsidRPr="008D3A5D" w:rsidRDefault="00591A84" w:rsidP="00B3700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приносить на территорию школы с любой целью и использовать любым способом оружие (в том числе ножи), взрывчатые, огнеопасные вещества; спиртные напитки, сигареты, наркотики, другие одурманивающие средства и яды.</w:t>
      </w:r>
    </w:p>
    <w:p w:rsidR="00591A84" w:rsidRPr="008D3A5D" w:rsidRDefault="00591A84" w:rsidP="00B3700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Курение</w:t>
      </w:r>
      <w:r w:rsidR="00B37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здании  и </w:t>
      </w: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школы запрещено.</w:t>
      </w:r>
    </w:p>
    <w:p w:rsidR="00591A84" w:rsidRPr="00B37004" w:rsidRDefault="00591A84" w:rsidP="00B3700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разрешае</w:t>
      </w:r>
      <w:r w:rsidR="00B37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жевать жевательную резинку.</w:t>
      </w:r>
    </w:p>
    <w:p w:rsidR="00B37004" w:rsidRPr="007237F6" w:rsidRDefault="00B37004" w:rsidP="00B370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Пользование мобильными телефонами во время учебного процесса в МОУ «Бельская СОШ» ограничено, за исключением детей, нуждающихся в пользовании мобильными устройствами по состоянию здоровья. </w:t>
      </w:r>
    </w:p>
    <w:p w:rsidR="00B37004" w:rsidRPr="007237F6" w:rsidRDefault="00B37004" w:rsidP="00B370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</w:t>
      </w:r>
      <w:r w:rsidRPr="0072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пользование мобильными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лефонами с функциями фото и виде</w:t>
      </w:r>
      <w:r w:rsidRPr="007237F6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фиксации в МОУ «Бельская СОШ».</w:t>
      </w:r>
    </w:p>
    <w:p w:rsidR="00B37004" w:rsidRPr="007237F6" w:rsidRDefault="00B37004" w:rsidP="00B370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Вне</w:t>
      </w:r>
      <w:r w:rsidRPr="0072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использовать мобильный телефон в здании школы можно в экстренных случаях по прямому указанию администрации и учителей школы. </w:t>
      </w:r>
    </w:p>
    <w:p w:rsidR="00B37004" w:rsidRDefault="00B37004" w:rsidP="00B370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</w:t>
      </w:r>
      <w:r w:rsidRPr="0072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тветственность за сохранность телефона лежит только на его владельце, родителях, (законных представителях) владельца. </w:t>
      </w:r>
    </w:p>
    <w:p w:rsidR="00591A84" w:rsidRPr="00B37004" w:rsidRDefault="00591A84" w:rsidP="00B370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употреблять непристойные выражения и жесты.</w:t>
      </w:r>
    </w:p>
    <w:p w:rsidR="00591A84" w:rsidRPr="008D3A5D" w:rsidRDefault="008D3A5D" w:rsidP="00B3700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</w:t>
      </w:r>
      <w:r w:rsidR="00591A84"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591A84"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 школы должны уважать достоинство учителей и работников школы.</w:t>
      </w:r>
    </w:p>
    <w:p w:rsidR="00591A84" w:rsidRPr="008D3A5D" w:rsidRDefault="00591A84" w:rsidP="008D3A5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конфронтация, запугивание и издевательства, попытки унижения личности, дискриминация по национальному или расовому признаку являются недопустимым формами поведения. Школа категорически осуждает подобное поведение.</w:t>
      </w:r>
    </w:p>
    <w:p w:rsidR="00591A84" w:rsidRPr="008D3A5D" w:rsidRDefault="008D3A5D" w:rsidP="008D3A5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</w:t>
      </w:r>
      <w:r w:rsidR="00591A84"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591A84"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 берегут имущество школы, аккуратно относятся как к своему, так и к чужому имуществу, соблюдают чистоту и порядок на территории школы. В случае причинения ущерба имуществу школы родители (законные представители) обязаны возместить его.</w:t>
      </w:r>
    </w:p>
    <w:p w:rsidR="00591A84" w:rsidRPr="008D3A5D" w:rsidRDefault="00591A84" w:rsidP="008D3A5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r w:rsid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 принимают участия в мероприятиях по благоустройству школы и школьной территории, в меру своих физических возможностей.</w:t>
      </w:r>
    </w:p>
    <w:p w:rsidR="00591A84" w:rsidRPr="008D3A5D" w:rsidRDefault="008D3A5D" w:rsidP="008D3A5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</w:t>
      </w:r>
      <w:r w:rsidR="00591A84"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591A84"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щимся</w:t>
      </w:r>
      <w:proofErr w:type="gramEnd"/>
      <w:r w:rsidR="00591A84"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уважать право собственности. Книги, куртки и прочие личные вещи, находящиеся в школе, принадлежат их владельцам.</w:t>
      </w:r>
    </w:p>
    <w:p w:rsidR="00591A84" w:rsidRPr="008D3A5D" w:rsidRDefault="00591A84" w:rsidP="008D3A5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proofErr w:type="gramStart"/>
      <w:r w:rsid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щимся</w:t>
      </w:r>
      <w:proofErr w:type="gramEnd"/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присвоившим чужие вещи, могут приниматься дисциплинарные меры, вплоть до уголовного наказания.</w:t>
      </w:r>
    </w:p>
    <w:p w:rsidR="00591A84" w:rsidRPr="008D3A5D" w:rsidRDefault="008D3A5D" w:rsidP="008D3A5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</w:t>
      </w:r>
      <w:r w:rsidR="00591A84"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591A84"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щимся, нашедшим потерянные или забытые, по их мнению, вещи, предлагается сдать их дежурному администратору или учителю.</w:t>
      </w:r>
      <w:proofErr w:type="gramEnd"/>
    </w:p>
    <w:p w:rsidR="00591A84" w:rsidRPr="008D3A5D" w:rsidRDefault="00591A84" w:rsidP="008D3A5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без разрешения педагогов или администрации уходить из школы в урочное время. Выйти из школы можно, предъявив записку от учителя или администрации дежурному охраннику.</w:t>
      </w:r>
    </w:p>
    <w:p w:rsidR="00591A84" w:rsidRDefault="00591A84" w:rsidP="008D3A5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пропуска занятий</w:t>
      </w:r>
      <w:r w:rsidR="00B37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(более трех дней)</w:t>
      </w: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щийся должен предъявить классному руководителю справку от врача о причине отсутствия на занятиях.</w:t>
      </w:r>
    </w:p>
    <w:p w:rsidR="00B37004" w:rsidRPr="008D3A5D" w:rsidRDefault="00B37004" w:rsidP="00B3700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A84" w:rsidRPr="008D3A5D" w:rsidRDefault="00591A84" w:rsidP="008D3A5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3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Поведение на занятиях</w:t>
      </w:r>
    </w:p>
    <w:p w:rsidR="00591A84" w:rsidRPr="008D3A5D" w:rsidRDefault="00591A84" w:rsidP="008D3A5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Когда учитель входит в класс, </w:t>
      </w:r>
      <w:r w:rsidR="00B37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B37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щиеся встают, приветствуют учителя. Подобным образом </w:t>
      </w:r>
      <w:r w:rsidR="00B37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B37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 приветствуют любого взрослого, вошедшего в класс во время занятий (кроме времени работы на компьютере).</w:t>
      </w:r>
    </w:p>
    <w:p w:rsidR="00591A84" w:rsidRPr="008D3A5D" w:rsidRDefault="00591A84" w:rsidP="008D3A5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учитель определяет правила поведения </w:t>
      </w:r>
      <w:r w:rsidR="00B37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B37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на своих занятиях; эти правила не должны ущемлять достоинство ученика.</w:t>
      </w:r>
      <w:proofErr w:type="gramEnd"/>
    </w:p>
    <w:p w:rsidR="00591A84" w:rsidRPr="008D3A5D" w:rsidRDefault="00591A84" w:rsidP="008D3A5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время, урока нельзя шуметь, отвлекаться самому и отвлекать других товарищей от занятий посторонними разговорами, играми и другими, не относящимися к уроку делами, так как этим нарушаются права других на получение необходимых знаний.</w:t>
      </w:r>
    </w:p>
    <w:p w:rsidR="00591A84" w:rsidRPr="008D3A5D" w:rsidRDefault="00591A84" w:rsidP="008D3A5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уроке </w:t>
      </w:r>
      <w:r w:rsid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 имеют право пользоваться школьным инвентарем, который они возвращают учителю после занятия. Относиться к нему надо бережно и аккуратно.</w:t>
      </w:r>
    </w:p>
    <w:p w:rsidR="00591A84" w:rsidRPr="008D3A5D" w:rsidRDefault="00591A84" w:rsidP="008D3A5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</w:t>
      </w:r>
      <w:r w:rsid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щийся хочет задать вопрос учителю или ответить на вопрос учителя, он поднимает руку.</w:t>
      </w:r>
    </w:p>
    <w:p w:rsidR="00591A84" w:rsidRDefault="00B37004" w:rsidP="008D3A5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 w:rsidR="00591A84"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отстаивать свой взгляд и свои убеждения при обсуждении различных спорных и неоднозначных вопросов в корректной форме.</w:t>
      </w:r>
    </w:p>
    <w:p w:rsidR="008D3A5D" w:rsidRPr="008D3A5D" w:rsidRDefault="008D3A5D" w:rsidP="008D3A5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A84" w:rsidRPr="008D3A5D" w:rsidRDefault="00591A84" w:rsidP="008D3A5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3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Поведение </w:t>
      </w:r>
      <w:r w:rsidR="008D3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Pr="008D3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</w:t>
      </w:r>
      <w:r w:rsidR="008D3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r w:rsidRPr="008D3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щихся до начала, в перерывах и после окончания занятий.</w:t>
      </w:r>
    </w:p>
    <w:p w:rsidR="00591A84" w:rsidRPr="008D3A5D" w:rsidRDefault="00591A84" w:rsidP="008D3A5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перерывов (перемен) </w:t>
      </w:r>
      <w:proofErr w:type="gramStart"/>
      <w:r w:rsid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щийся</w:t>
      </w:r>
      <w:proofErr w:type="gramEnd"/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обязан:</w:t>
      </w:r>
    </w:p>
    <w:p w:rsidR="00591A84" w:rsidRPr="008D3A5D" w:rsidRDefault="00591A84" w:rsidP="008D3A5D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навести чистоту и порядок на своем рабочем месте;</w:t>
      </w:r>
    </w:p>
    <w:p w:rsidR="00591A84" w:rsidRPr="008D3A5D" w:rsidRDefault="00591A84" w:rsidP="008D3A5D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выйти из класса, если попросит учитель;</w:t>
      </w:r>
    </w:p>
    <w:p w:rsidR="00591A84" w:rsidRPr="008D3A5D" w:rsidRDefault="00591A84" w:rsidP="008D3A5D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подчинятся требованиям учителя.</w:t>
      </w:r>
    </w:p>
    <w:p w:rsidR="00591A84" w:rsidRPr="008D3A5D" w:rsidRDefault="00591A84" w:rsidP="008D3A5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перемены </w:t>
      </w:r>
      <w:r w:rsid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 могут свободно перемещаться по школе, кроме тех мест, где им запрещено, находится в целях безопасности (подвал, кухня, физическая и химическая лаборатории).</w:t>
      </w:r>
    </w:p>
    <w:p w:rsidR="00591A84" w:rsidRPr="008D3A5D" w:rsidRDefault="00591A84" w:rsidP="008D3A5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перемен </w:t>
      </w:r>
      <w:proofErr w:type="gramStart"/>
      <w:r w:rsid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щимся</w:t>
      </w:r>
      <w:proofErr w:type="gramEnd"/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запрещается толкать друг друга, бросаться предметами и применять физическую силу.</w:t>
      </w:r>
    </w:p>
    <w:p w:rsidR="00591A84" w:rsidRPr="008D3A5D" w:rsidRDefault="00591A84" w:rsidP="008D3A5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перемен </w:t>
      </w:r>
      <w:r w:rsid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щимся запрещается выходить из школы без разрешения классного руководителя или дежурного администратора.</w:t>
      </w:r>
    </w:p>
    <w:p w:rsidR="00591A84" w:rsidRPr="008D3A5D" w:rsidRDefault="00591A84" w:rsidP="008D3A5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Категорически запрещено самовольно раскрывать окна, сидеть на подоконниках.</w:t>
      </w:r>
    </w:p>
    <w:p w:rsidR="00591A84" w:rsidRPr="008D3A5D" w:rsidRDefault="00591A84" w:rsidP="008D3A5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перемен </w:t>
      </w:r>
      <w:r w:rsid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 не должны бегать по лестницам, вблизи оконных проемов и в других местах, не приспособленных для игр.</w:t>
      </w:r>
    </w:p>
    <w:p w:rsidR="00591A84" w:rsidRDefault="00591A84" w:rsidP="008D3A5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Дежурный класс помогает дежурному учителю следить за соблюдением дисциплины во время перемен.</w:t>
      </w:r>
    </w:p>
    <w:p w:rsidR="008D3A5D" w:rsidRPr="008D3A5D" w:rsidRDefault="008D3A5D" w:rsidP="008D3A5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A84" w:rsidRPr="008D3A5D" w:rsidRDefault="008E5B0F" w:rsidP="008D3A5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3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</w:t>
      </w:r>
      <w:r w:rsidR="00591A84" w:rsidRPr="008D3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Поведение </w:t>
      </w:r>
      <w:proofErr w:type="gramStart"/>
      <w:r w:rsidR="00082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="00591A84" w:rsidRPr="008D3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</w:t>
      </w:r>
      <w:r w:rsidR="00082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r w:rsidR="00591A84" w:rsidRPr="008D3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щихся</w:t>
      </w:r>
      <w:proofErr w:type="gramEnd"/>
      <w:r w:rsidR="00591A84" w:rsidRPr="008D3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столовой</w:t>
      </w:r>
    </w:p>
    <w:p w:rsidR="00591A84" w:rsidRPr="008D3A5D" w:rsidRDefault="00591A84" w:rsidP="008D3A5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еды в столовой </w:t>
      </w:r>
      <w:proofErr w:type="gramStart"/>
      <w:r w:rsid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щимся</w:t>
      </w:r>
      <w:proofErr w:type="gramEnd"/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надлежит придерживаться хороших манер и вести себя пристойно.</w:t>
      </w:r>
    </w:p>
    <w:p w:rsidR="00591A84" w:rsidRPr="008D3A5D" w:rsidRDefault="008D3A5D" w:rsidP="008D3A5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</w:t>
      </w:r>
      <w:r w:rsidR="00591A84"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591A84"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 должны уважительно относиться к работникам столовой.</w:t>
      </w:r>
    </w:p>
    <w:p w:rsidR="00591A84" w:rsidRPr="008D3A5D" w:rsidRDefault="00591A84" w:rsidP="008D3A5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Разговаривать во время еды следует не громко, чтобы не беспокоить тех, кто ест по соседству.</w:t>
      </w:r>
    </w:p>
    <w:p w:rsidR="00591A84" w:rsidRPr="008D3A5D" w:rsidRDefault="008D3A5D" w:rsidP="008D3A5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</w:t>
      </w:r>
      <w:r w:rsidR="00591A84"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B37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бирают стол после принятия пищи</w:t>
      </w:r>
      <w:r w:rsidR="00591A84"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1A84" w:rsidRPr="008D3A5D" w:rsidRDefault="008D3A5D" w:rsidP="008D3A5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</w:t>
      </w:r>
      <w:r w:rsidR="00591A84"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591A84"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</w:t>
      </w:r>
      <w:proofErr w:type="gramEnd"/>
      <w:r w:rsidR="00591A84"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бережно относятся к имуществу школьной столовой.</w:t>
      </w:r>
    </w:p>
    <w:p w:rsidR="00591A84" w:rsidRDefault="00591A84" w:rsidP="008D3A5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приходить в столовую в верхней одежде.</w:t>
      </w:r>
    </w:p>
    <w:p w:rsidR="008D3A5D" w:rsidRPr="008D3A5D" w:rsidRDefault="008D3A5D" w:rsidP="008D3A5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A84" w:rsidRPr="008D3A5D" w:rsidRDefault="008E5B0F" w:rsidP="008D3A5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3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</w:t>
      </w:r>
      <w:r w:rsidR="00591A84" w:rsidRPr="008D3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дежурного по классу</w:t>
      </w:r>
    </w:p>
    <w:p w:rsidR="00591A84" w:rsidRDefault="00591A84" w:rsidP="008D3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Дежурные назначаются в соответствии с графиком дежурства по классу.</w:t>
      </w:r>
    </w:p>
    <w:p w:rsidR="008D3A5D" w:rsidRDefault="008D3A5D" w:rsidP="008D3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A5D" w:rsidRPr="008D3A5D" w:rsidRDefault="008D3A5D" w:rsidP="008D3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A84" w:rsidRPr="008D3A5D" w:rsidRDefault="008E5B0F" w:rsidP="008D3A5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3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</w:t>
      </w:r>
      <w:r w:rsidR="00591A84" w:rsidRPr="008D3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дежурного по школе</w:t>
      </w:r>
    </w:p>
    <w:p w:rsidR="00591A84" w:rsidRPr="008D3A5D" w:rsidRDefault="00591A84" w:rsidP="008D3A5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Дежу</w:t>
      </w:r>
      <w:r w:rsidR="008E5B0F"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рство осуществляется </w:t>
      </w:r>
      <w:proofErr w:type="gramStart"/>
      <w:r w:rsid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8E5B0F"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8E5B0F"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щимися</w:t>
      </w:r>
      <w:proofErr w:type="gramEnd"/>
      <w:r w:rsidR="008E5B0F"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-11 классов.</w:t>
      </w:r>
    </w:p>
    <w:p w:rsidR="00591A84" w:rsidRPr="008D3A5D" w:rsidRDefault="00591A84" w:rsidP="008D3A5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обязанности дежурного входит:</w:t>
      </w:r>
    </w:p>
    <w:p w:rsidR="00591A84" w:rsidRPr="008D3A5D" w:rsidRDefault="00591A84" w:rsidP="008D3A5D">
      <w:pPr>
        <w:numPr>
          <w:ilvl w:val="0"/>
          <w:numId w:val="9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проверять сменную обувь у учащихся при входе в школу; </w:t>
      </w:r>
    </w:p>
    <w:p w:rsidR="00591A84" w:rsidRPr="008D3A5D" w:rsidRDefault="00591A84" w:rsidP="008D3A5D">
      <w:pPr>
        <w:numPr>
          <w:ilvl w:val="0"/>
          <w:numId w:val="9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чистоту и порядок на закрепленных за ними участках школы;</w:t>
      </w:r>
    </w:p>
    <w:p w:rsidR="00591A84" w:rsidRPr="008D3A5D" w:rsidRDefault="00591A84" w:rsidP="008D3A5D">
      <w:pPr>
        <w:numPr>
          <w:ilvl w:val="0"/>
          <w:numId w:val="9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необходимую помощь в организации учебно-воспитательного процесса учителям и администрации школы.</w:t>
      </w:r>
    </w:p>
    <w:p w:rsidR="008D3A5D" w:rsidRPr="008D3A5D" w:rsidRDefault="008E5B0F" w:rsidP="008D3A5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Дежурный не имеет права</w:t>
      </w:r>
      <w:r w:rsidR="00591A84"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применять физическую силу при пресечении нарушений со стороны </w:t>
      </w:r>
      <w:r w:rsidR="008D3A5D"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591A84"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8D3A5D"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591A84"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щихся.</w:t>
      </w:r>
    </w:p>
    <w:p w:rsidR="008D3A5D" w:rsidRDefault="008D3A5D" w:rsidP="008D3A5D">
      <w:pPr>
        <w:shd w:val="clear" w:color="auto" w:fill="FFFFFF"/>
        <w:spacing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A84" w:rsidRPr="008D3A5D" w:rsidRDefault="008E5B0F" w:rsidP="008D3A5D">
      <w:pPr>
        <w:shd w:val="clear" w:color="auto" w:fill="FFFFFF"/>
        <w:spacing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3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</w:t>
      </w:r>
      <w:r w:rsidR="00591A84" w:rsidRPr="008D3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Рекомендации к внешнему виду </w:t>
      </w:r>
      <w:proofErr w:type="gramStart"/>
      <w:r w:rsidR="008D3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="00591A84" w:rsidRPr="008D3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</w:t>
      </w:r>
      <w:r w:rsidR="008D3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r w:rsidR="00591A84" w:rsidRPr="008D3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щихся</w:t>
      </w:r>
      <w:proofErr w:type="gramEnd"/>
    </w:p>
    <w:p w:rsidR="00591A84" w:rsidRPr="008D3A5D" w:rsidRDefault="00591A84" w:rsidP="008D3A5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школу </w:t>
      </w:r>
      <w:r w:rsid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 приходят в</w:t>
      </w:r>
      <w:r w:rsidR="00D772EE"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одежде, стиль которой приближен к </w:t>
      </w:r>
      <w:proofErr w:type="gramStart"/>
      <w:r w:rsidR="00D772EE"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деловому</w:t>
      </w:r>
      <w:proofErr w:type="gramEnd"/>
      <w:r w:rsidR="00D772EE"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юбка (брюки) тёмные</w:t>
      </w: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блузка (рубашка)</w:t>
      </w:r>
      <w:r w:rsidR="00D772EE"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джемпер спокойных тонов без страз, надписей и разрезов.</w:t>
      </w:r>
    </w:p>
    <w:p w:rsidR="00591A84" w:rsidRPr="008D3A5D" w:rsidRDefault="00591A84" w:rsidP="008D3A5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 должна соответствовать возрасту, выражать уважение хозяина к самому себе и обществу.</w:t>
      </w:r>
    </w:p>
    <w:p w:rsidR="00591A84" w:rsidRPr="008D3A5D" w:rsidRDefault="00591A84" w:rsidP="008D3A5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не применять излишнюю косметику и не носить много украшений на занятиях.</w:t>
      </w:r>
    </w:p>
    <w:p w:rsidR="00591A84" w:rsidRPr="008D3A5D" w:rsidRDefault="00591A84" w:rsidP="008D3A5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все </w:t>
      </w:r>
      <w:r w:rsid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 ходят в сменной обуви.</w:t>
      </w:r>
    </w:p>
    <w:p w:rsidR="00591A84" w:rsidRPr="008D3A5D" w:rsidRDefault="00591A84" w:rsidP="008D3A5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Спортивная одежда предназначена для уроков физической культурой, на других уроках она неуместна.</w:t>
      </w:r>
    </w:p>
    <w:p w:rsidR="00591A84" w:rsidRPr="008D3A5D" w:rsidRDefault="00591A84" w:rsidP="008D3A5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Находиться в школе в верхней одежде, без особых на то причин, не разрешается.</w:t>
      </w:r>
    </w:p>
    <w:p w:rsidR="00591A84" w:rsidRPr="008D3A5D" w:rsidRDefault="00591A84" w:rsidP="008D3A5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технологии мальчики должны иметь рабочий халат, девочки - фартук и головные уборы.</w:t>
      </w:r>
    </w:p>
    <w:p w:rsidR="00591A84" w:rsidRPr="008D3A5D" w:rsidRDefault="00591A84" w:rsidP="008D3A5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торжественные общешкольные мероприятия </w:t>
      </w:r>
      <w:r w:rsid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щиеся приходят в соответствующей форме: девочки в темных юбках или брюках и светлых блузках, мальчики - в темных костюмах и светлых рубашках. Желательно наличие галстука для </w:t>
      </w:r>
      <w:proofErr w:type="gramStart"/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последних</w:t>
      </w:r>
      <w:proofErr w:type="gramEnd"/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1A84" w:rsidRDefault="00591A84" w:rsidP="008D3A5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праздничные вечера, концерты </w:t>
      </w:r>
      <w:r w:rsidR="00B37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B37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 выбирают одежду по своему усмотрению.</w:t>
      </w:r>
    </w:p>
    <w:p w:rsidR="008D3A5D" w:rsidRPr="008D3A5D" w:rsidRDefault="008D3A5D" w:rsidP="008D3A5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A84" w:rsidRPr="008D3A5D" w:rsidRDefault="008E5B0F" w:rsidP="008D3A5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3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</w:t>
      </w:r>
      <w:r w:rsidR="00591A84" w:rsidRPr="008D3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Заключительные положения</w:t>
      </w:r>
    </w:p>
    <w:p w:rsidR="00591A84" w:rsidRPr="008D3A5D" w:rsidRDefault="00591A84" w:rsidP="008D3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нарушение настоящих Правил и Устава школы </w:t>
      </w:r>
      <w:proofErr w:type="gramStart"/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щимся применяются меры дисциплинарного и воспитательног</w:t>
      </w:r>
      <w:r w:rsidR="008E5B0F"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воздействия, предусмотренные У</w:t>
      </w: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ставом школы.</w:t>
      </w:r>
    </w:p>
    <w:p w:rsidR="00591A84" w:rsidRPr="008D3A5D" w:rsidRDefault="00591A84" w:rsidP="008D3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грубые и неоднократные нарушения требований Устава школы и настоящих Правил </w:t>
      </w:r>
      <w:proofErr w:type="gramStart"/>
      <w:r w:rsidR="00B37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B37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щийся</w:t>
      </w:r>
      <w:proofErr w:type="gramEnd"/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исключен из школы.</w:t>
      </w:r>
    </w:p>
    <w:p w:rsidR="00591A84" w:rsidRPr="008D3A5D" w:rsidRDefault="00591A84" w:rsidP="008D3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правила распространяются на все мероприятия, проводимые за пределами школы.</w:t>
      </w:r>
    </w:p>
    <w:p w:rsidR="00591A84" w:rsidRPr="008D3A5D" w:rsidRDefault="00591A84" w:rsidP="008D3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Правила вывешиваю</w:t>
      </w:r>
      <w:r w:rsidR="00B37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в школе на доске объявлений, а также на сайт МОУ «Бельская СОШ» </w:t>
      </w:r>
      <w:r w:rsidRPr="008D3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ознакомления.</w:t>
      </w:r>
    </w:p>
    <w:p w:rsidR="00C24C67" w:rsidRPr="008D3A5D" w:rsidRDefault="00DE5D8C" w:rsidP="008D3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24C67" w:rsidRPr="008D3A5D" w:rsidSect="009D4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44C0"/>
    <w:multiLevelType w:val="multilevel"/>
    <w:tmpl w:val="5EF4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876BE"/>
    <w:multiLevelType w:val="multilevel"/>
    <w:tmpl w:val="3912E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37D6E"/>
    <w:multiLevelType w:val="multilevel"/>
    <w:tmpl w:val="92CC3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04A3B"/>
    <w:multiLevelType w:val="multilevel"/>
    <w:tmpl w:val="D5F0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310C22"/>
    <w:multiLevelType w:val="multilevel"/>
    <w:tmpl w:val="434C1E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E6364"/>
    <w:multiLevelType w:val="multilevel"/>
    <w:tmpl w:val="7B025E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0C7EE8"/>
    <w:multiLevelType w:val="multilevel"/>
    <w:tmpl w:val="D838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B878B1"/>
    <w:multiLevelType w:val="multilevel"/>
    <w:tmpl w:val="0770A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413D72"/>
    <w:multiLevelType w:val="multilevel"/>
    <w:tmpl w:val="DA1E6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303E33"/>
    <w:multiLevelType w:val="multilevel"/>
    <w:tmpl w:val="FCB6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D435BD"/>
    <w:multiLevelType w:val="multilevel"/>
    <w:tmpl w:val="95B01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10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A84"/>
    <w:rsid w:val="00082A40"/>
    <w:rsid w:val="000A285E"/>
    <w:rsid w:val="0025129F"/>
    <w:rsid w:val="004A7619"/>
    <w:rsid w:val="00591A84"/>
    <w:rsid w:val="006F2C68"/>
    <w:rsid w:val="00723750"/>
    <w:rsid w:val="007237F6"/>
    <w:rsid w:val="008D3A5D"/>
    <w:rsid w:val="008E5B0F"/>
    <w:rsid w:val="009D4002"/>
    <w:rsid w:val="00A9063F"/>
    <w:rsid w:val="00B24071"/>
    <w:rsid w:val="00B37004"/>
    <w:rsid w:val="00D772EE"/>
    <w:rsid w:val="00DE5D8C"/>
    <w:rsid w:val="00F1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02"/>
  </w:style>
  <w:style w:type="paragraph" w:styleId="2">
    <w:name w:val="heading 2"/>
    <w:basedOn w:val="a"/>
    <w:link w:val="20"/>
    <w:uiPriority w:val="9"/>
    <w:qFormat/>
    <w:rsid w:val="00591A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A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1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37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D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6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</dc:creator>
  <cp:lastModifiedBy>180694</cp:lastModifiedBy>
  <cp:revision>6</cp:revision>
  <cp:lastPrinted>2020-09-17T14:05:00Z</cp:lastPrinted>
  <dcterms:created xsi:type="dcterms:W3CDTF">2020-02-19T06:11:00Z</dcterms:created>
  <dcterms:modified xsi:type="dcterms:W3CDTF">2020-09-22T16:11:00Z</dcterms:modified>
</cp:coreProperties>
</file>