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51" w:rsidRDefault="00430627">
      <w:pPr>
        <w:spacing w:after="0" w:line="408" w:lineRule="auto"/>
        <w:ind w:left="120"/>
        <w:jc w:val="center"/>
        <w:rPr>
          <w:lang w:val="ru-RU"/>
        </w:rPr>
      </w:pPr>
      <w:bookmarkStart w:id="0" w:name="block-3461635"/>
      <w:r>
        <w:rPr>
          <w:noProof/>
          <w:lang w:val="ru-RU" w:eastAsia="ru-RU"/>
        </w:rPr>
        <w:drawing>
          <wp:inline distT="0" distB="0" distL="0" distR="0">
            <wp:extent cx="5940425" cy="80955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30627" w:rsidRPr="00E67895" w:rsidRDefault="00430627">
      <w:pPr>
        <w:spacing w:after="0" w:line="408" w:lineRule="auto"/>
        <w:ind w:left="120"/>
        <w:jc w:val="center"/>
        <w:rPr>
          <w:lang w:val="ru-RU"/>
        </w:rPr>
      </w:pPr>
    </w:p>
    <w:p w:rsidR="00992D51" w:rsidRPr="00E67895" w:rsidRDefault="00992D51" w:rsidP="00E67895">
      <w:pPr>
        <w:spacing w:after="0"/>
        <w:rPr>
          <w:lang w:val="ru-RU"/>
        </w:rPr>
        <w:sectPr w:rsidR="00992D51" w:rsidRPr="00E67895" w:rsidSect="00E00B4D">
          <w:pgSz w:w="11906" w:h="16383"/>
          <w:pgMar w:top="851" w:right="850" w:bottom="1134" w:left="1701" w:header="720" w:footer="720" w:gutter="0"/>
          <w:cols w:space="720"/>
        </w:sectPr>
      </w:pPr>
    </w:p>
    <w:p w:rsidR="00992D51" w:rsidRPr="00E67895" w:rsidRDefault="00837E5A" w:rsidP="00E67895">
      <w:pPr>
        <w:spacing w:after="0" w:line="264" w:lineRule="auto"/>
        <w:jc w:val="both"/>
        <w:rPr>
          <w:lang w:val="ru-RU"/>
        </w:rPr>
      </w:pPr>
      <w:bookmarkStart w:id="2" w:name="block-3461632"/>
      <w:bookmarkEnd w:id="0"/>
      <w:r w:rsidRPr="00E678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2D51" w:rsidRPr="00E67895" w:rsidRDefault="00992D51">
      <w:pPr>
        <w:spacing w:after="0" w:line="264" w:lineRule="auto"/>
        <w:ind w:left="120"/>
        <w:jc w:val="both"/>
        <w:rPr>
          <w:lang w:val="ru-RU"/>
        </w:rPr>
      </w:pP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формируетсяпрежде всего в собственной художественной деятельности, в процессе практического решения художественно-творческих задач.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E6789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E678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92D51" w:rsidRPr="00E67895" w:rsidRDefault="00992D51">
      <w:pPr>
        <w:rPr>
          <w:lang w:val="ru-RU"/>
        </w:rPr>
        <w:sectPr w:rsidR="00992D51" w:rsidRPr="00E67895">
          <w:pgSz w:w="11906" w:h="16383"/>
          <w:pgMar w:top="1134" w:right="850" w:bottom="1134" w:left="1701" w:header="720" w:footer="720" w:gutter="0"/>
          <w:cols w:space="720"/>
        </w:sectPr>
      </w:pPr>
    </w:p>
    <w:p w:rsidR="00992D51" w:rsidRPr="00E67895" w:rsidRDefault="00837E5A" w:rsidP="00E67895">
      <w:pPr>
        <w:spacing w:after="0" w:line="264" w:lineRule="auto"/>
        <w:jc w:val="both"/>
        <w:rPr>
          <w:lang w:val="ru-RU"/>
        </w:rPr>
      </w:pPr>
      <w:bookmarkStart w:id="4" w:name="block-3461636"/>
      <w:bookmarkEnd w:id="2"/>
      <w:r w:rsidRPr="00E678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92D51" w:rsidRPr="00E67895" w:rsidRDefault="00992D51">
      <w:pPr>
        <w:spacing w:after="0" w:line="264" w:lineRule="auto"/>
        <w:ind w:left="120"/>
        <w:jc w:val="both"/>
        <w:rPr>
          <w:lang w:val="ru-RU"/>
        </w:rPr>
      </w:pPr>
    </w:p>
    <w:p w:rsidR="00992D51" w:rsidRPr="00E67895" w:rsidRDefault="00837E5A" w:rsidP="00E67895">
      <w:pPr>
        <w:spacing w:after="0" w:line="264" w:lineRule="auto"/>
        <w:ind w:left="12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«Декоративно-прикладное искусство»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92D51" w:rsidRPr="00E67895" w:rsidRDefault="00837E5A" w:rsidP="00E67895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Художник и зритель. Освоение зрительских умений на основе получаемых знаний и творческих </w:t>
      </w: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992D51" w:rsidRPr="00E67895" w:rsidRDefault="00992D51" w:rsidP="00E67895">
      <w:pPr>
        <w:spacing w:after="0"/>
        <w:rPr>
          <w:lang w:val="ru-RU"/>
        </w:rPr>
      </w:pPr>
      <w:bookmarkStart w:id="5" w:name="_Toc137210402"/>
      <w:bookmarkEnd w:id="5"/>
    </w:p>
    <w:p w:rsidR="00992D51" w:rsidRPr="00E67895" w:rsidRDefault="00837E5A" w:rsidP="00E67895">
      <w:pPr>
        <w:spacing w:after="0"/>
        <w:ind w:left="120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92D51" w:rsidRPr="00E67895" w:rsidRDefault="00837E5A" w:rsidP="00E67895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Цвет открытый – звонкий и приглушённый, тихий. Эмоциональная выразительность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цвета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.И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>зображение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природы (моря) в разных контрастных состояниях погоды и соответствующих цветовых состояниях (туман, нежное </w:t>
      </w: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утро, гроза, буря, ветер – по выбору учителя). Произведения И. К. Айвазовского.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каргопольскийПолкан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</w:t>
      </w:r>
      <w:r w:rsidR="00E67895">
        <w:rPr>
          <w:rFonts w:ascii="Times New Roman" w:hAnsi="Times New Roman"/>
          <w:color w:val="000000"/>
          <w:sz w:val="28"/>
          <w:lang w:val="ru-RU"/>
        </w:rPr>
        <w:t xml:space="preserve">м </w:t>
      </w: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здания. Рисунок дома для доброго или злого сказочного персонажа (иллюстрация сказки по выбору учителя).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67895">
        <w:rPr>
          <w:rFonts w:ascii="Times New Roman" w:hAnsi="Times New Roman"/>
          <w:color w:val="000000"/>
          <w:sz w:val="28"/>
          <w:lang w:val="ru-RU"/>
        </w:rPr>
        <w:t>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92D51" w:rsidRPr="00E67895" w:rsidRDefault="00837E5A" w:rsidP="00E67895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92D51" w:rsidRPr="00E67895" w:rsidRDefault="00992D51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992D51" w:rsidRPr="00E67895" w:rsidRDefault="00837E5A" w:rsidP="00E67895">
      <w:pPr>
        <w:spacing w:after="0"/>
        <w:ind w:left="120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92D51" w:rsidRPr="00E67895" w:rsidRDefault="00837E5A" w:rsidP="00E67895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книги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.П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>оздравительная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открытка. Открытка-пожелание. Композиция </w:t>
      </w: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открытки: совмещение текста (шрифта) и изображения. Рисунок открытки или аппликация.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92D51" w:rsidRPr="00E67895" w:rsidRDefault="00837E5A" w:rsidP="00E67895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.О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>своение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знаний о видах скульптуры (по назначению) и жанрах скульптуры (по сюжету изображения).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Лепка эскиза парковой скульптуры. Выражение пластики движения в скульптуре. Работа с пластилином или глиной.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</w:t>
      </w: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PictureManager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992D51" w:rsidRPr="00E67895" w:rsidRDefault="00992D51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992D51" w:rsidRPr="00E67895" w:rsidRDefault="00837E5A" w:rsidP="00E67895">
      <w:pPr>
        <w:spacing w:after="0"/>
        <w:ind w:left="120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92D51" w:rsidRPr="00C506FA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C506FA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92D51" w:rsidRPr="00E67895" w:rsidRDefault="00837E5A" w:rsidP="00E67895">
      <w:p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Женский и мужской костюмы в традициях разных народов.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Памятники национальным героям. Памятник К. Минину и Д. Пожарскому скульптора И. П.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6789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992D51" w:rsidRPr="00E67895" w:rsidRDefault="00992D51">
      <w:pPr>
        <w:rPr>
          <w:lang w:val="ru-RU"/>
        </w:rPr>
        <w:sectPr w:rsidR="00992D51" w:rsidRPr="00E67895">
          <w:pgSz w:w="11906" w:h="16383"/>
          <w:pgMar w:top="1134" w:right="850" w:bottom="1134" w:left="1701" w:header="720" w:footer="720" w:gutter="0"/>
          <w:cols w:space="720"/>
        </w:sectPr>
      </w:pPr>
    </w:p>
    <w:p w:rsidR="00992D51" w:rsidRPr="00E67895" w:rsidRDefault="00837E5A">
      <w:pPr>
        <w:spacing w:after="0" w:line="264" w:lineRule="auto"/>
        <w:ind w:left="120"/>
        <w:jc w:val="both"/>
        <w:rPr>
          <w:lang w:val="ru-RU"/>
        </w:rPr>
      </w:pPr>
      <w:bookmarkStart w:id="8" w:name="block-3461633"/>
      <w:bookmarkEnd w:id="4"/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6789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92D51" w:rsidRPr="00E67895" w:rsidRDefault="00992D51">
      <w:pPr>
        <w:spacing w:after="0" w:line="264" w:lineRule="auto"/>
        <w:ind w:left="120"/>
        <w:jc w:val="both"/>
        <w:rPr>
          <w:lang w:val="ru-RU"/>
        </w:rPr>
      </w:pPr>
    </w:p>
    <w:p w:rsidR="00992D51" w:rsidRPr="00E67895" w:rsidRDefault="00837E5A">
      <w:pPr>
        <w:spacing w:after="0" w:line="264" w:lineRule="auto"/>
        <w:ind w:left="12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678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92D51" w:rsidRPr="00E67895" w:rsidRDefault="00837E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92D51" w:rsidRPr="00E67895" w:rsidRDefault="00837E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92D51" w:rsidRDefault="00837E5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духовно-нравственноеразвитиеобучающихся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2D51" w:rsidRPr="00E67895" w:rsidRDefault="00837E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92D51" w:rsidRPr="00E67895" w:rsidRDefault="00837E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992D51" w:rsidRPr="00E67895" w:rsidRDefault="00837E5A">
      <w:pPr>
        <w:spacing w:after="0"/>
        <w:ind w:left="120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2D51" w:rsidRPr="00E67895" w:rsidRDefault="00992D51">
      <w:pPr>
        <w:spacing w:after="0"/>
        <w:ind w:left="120"/>
        <w:rPr>
          <w:lang w:val="ru-RU"/>
        </w:rPr>
      </w:pP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92D51" w:rsidRDefault="00837E5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характеризоватьформупредмета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2D51" w:rsidRPr="00E67895" w:rsidRDefault="00837E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92D51" w:rsidRPr="00E67895" w:rsidRDefault="00837E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92D51" w:rsidRPr="00E67895" w:rsidRDefault="00837E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92D51" w:rsidRPr="00E67895" w:rsidRDefault="00837E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92D51" w:rsidRPr="00E67895" w:rsidRDefault="00837E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92D51" w:rsidRDefault="00837E5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обобщатьформусоставнойконструкции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2D51" w:rsidRPr="00E67895" w:rsidRDefault="00837E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92D51" w:rsidRPr="00E67895" w:rsidRDefault="00837E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92D51" w:rsidRPr="00E67895" w:rsidRDefault="00837E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92D51" w:rsidRPr="00E67895" w:rsidRDefault="00837E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92D51" w:rsidRPr="00E67895" w:rsidRDefault="00837E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92D51" w:rsidRPr="00E67895" w:rsidRDefault="00837E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92D51" w:rsidRPr="00E67895" w:rsidRDefault="00837E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92D51" w:rsidRPr="00E67895" w:rsidRDefault="00837E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92D51" w:rsidRPr="00E67895" w:rsidRDefault="00837E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92D51" w:rsidRPr="00E67895" w:rsidRDefault="00837E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92D51" w:rsidRPr="00E67895" w:rsidRDefault="00837E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92D51" w:rsidRPr="00E67895" w:rsidRDefault="00837E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92D51" w:rsidRPr="00E67895" w:rsidRDefault="00837E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92D51" w:rsidRDefault="00837E5A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использоватьэлектронныеобразовательныересурсы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92D51" w:rsidRPr="00E67895" w:rsidRDefault="00837E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92D51" w:rsidRPr="00E67895" w:rsidRDefault="00837E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92D51" w:rsidRPr="00E67895" w:rsidRDefault="00837E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92D51" w:rsidRPr="00E67895" w:rsidRDefault="00837E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92D51" w:rsidRPr="00E67895" w:rsidRDefault="00837E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992D51" w:rsidRPr="00E67895" w:rsidRDefault="00837E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92D51" w:rsidRPr="00E67895" w:rsidRDefault="00837E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92D51" w:rsidRPr="00E67895" w:rsidRDefault="00837E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92D51" w:rsidRPr="00E67895" w:rsidRDefault="00837E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92D51" w:rsidRPr="00E67895" w:rsidRDefault="00837E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92D51" w:rsidRPr="00E67895" w:rsidRDefault="00837E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92D51" w:rsidRPr="00E67895" w:rsidRDefault="00837E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92D51" w:rsidRPr="00E67895" w:rsidRDefault="00837E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92D51" w:rsidRPr="00E67895" w:rsidRDefault="00837E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92D51" w:rsidRPr="00E67895" w:rsidRDefault="00837E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92D51" w:rsidRPr="00E67895" w:rsidRDefault="00837E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92D51" w:rsidRPr="00E67895" w:rsidRDefault="00837E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92D51" w:rsidRDefault="00992D51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C506FA" w:rsidRDefault="00C506FA">
      <w:pPr>
        <w:spacing w:after="0"/>
        <w:ind w:left="120"/>
        <w:rPr>
          <w:lang w:val="ru-RU"/>
        </w:rPr>
      </w:pPr>
    </w:p>
    <w:p w:rsidR="00C506FA" w:rsidRDefault="00C506FA">
      <w:pPr>
        <w:spacing w:after="0"/>
        <w:ind w:left="120"/>
        <w:rPr>
          <w:lang w:val="ru-RU"/>
        </w:rPr>
      </w:pPr>
    </w:p>
    <w:p w:rsidR="00C506FA" w:rsidRPr="00E67895" w:rsidRDefault="00C506FA">
      <w:pPr>
        <w:spacing w:after="0"/>
        <w:ind w:left="120"/>
        <w:rPr>
          <w:lang w:val="ru-RU"/>
        </w:rPr>
      </w:pPr>
    </w:p>
    <w:p w:rsidR="00992D51" w:rsidRPr="00E67895" w:rsidRDefault="00992D51">
      <w:pPr>
        <w:spacing w:after="0"/>
        <w:ind w:left="120"/>
        <w:rPr>
          <w:lang w:val="ru-RU"/>
        </w:rPr>
      </w:pPr>
    </w:p>
    <w:p w:rsidR="00992D51" w:rsidRPr="00E67895" w:rsidRDefault="00837E5A">
      <w:pPr>
        <w:spacing w:after="0"/>
        <w:ind w:left="120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92D51" w:rsidRPr="00E67895" w:rsidRDefault="00992D51">
      <w:pPr>
        <w:spacing w:after="0"/>
        <w:ind w:left="120"/>
        <w:rPr>
          <w:lang w:val="ru-RU"/>
        </w:rPr>
      </w:pP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789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6789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506FA" w:rsidRDefault="00C506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06FA" w:rsidRDefault="00C506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06FA" w:rsidRDefault="00C506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506FA" w:rsidRDefault="00C506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06FA" w:rsidRDefault="00C506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6789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6789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6789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6789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6789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6789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506FA" w:rsidRDefault="00C506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06FA" w:rsidRDefault="00C506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789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67895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992D51" w:rsidRPr="00E67895" w:rsidRDefault="00837E5A" w:rsidP="00C506FA">
      <w:pPr>
        <w:spacing w:after="0" w:line="264" w:lineRule="auto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:М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6789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92D51" w:rsidRPr="00E67895" w:rsidRDefault="00837E5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6789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992D51" w:rsidRPr="00E67895" w:rsidRDefault="00837E5A" w:rsidP="00C506FA">
      <w:pPr>
        <w:spacing w:after="0" w:line="264" w:lineRule="auto"/>
        <w:ind w:firstLine="600"/>
        <w:jc w:val="both"/>
        <w:rPr>
          <w:lang w:val="ru-RU"/>
        </w:rPr>
      </w:pPr>
      <w:r w:rsidRPr="00E6789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6789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Start"/>
      <w:r w:rsidRPr="00E67895">
        <w:rPr>
          <w:rFonts w:ascii="Times New Roman" w:hAnsi="Times New Roman"/>
          <w:color w:val="000000"/>
          <w:sz w:val="28"/>
          <w:lang w:val="ru-RU"/>
        </w:rPr>
        <w:t>.О</w:t>
      </w:r>
      <w:proofErr w:type="gramEnd"/>
      <w:r w:rsidRPr="00E67895">
        <w:rPr>
          <w:rFonts w:ascii="Times New Roman" w:hAnsi="Times New Roman"/>
          <w:color w:val="000000"/>
          <w:sz w:val="28"/>
          <w:lang w:val="ru-RU"/>
        </w:rPr>
        <w:t>существлять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виртуальные путешествия по архитектурным памятникам,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lastRenderedPageBreak/>
        <w:t>отечественныезарубежные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 xml:space="preserve"> художественные музеи (галереи) на основе установок и </w:t>
      </w:r>
      <w:proofErr w:type="spellStart"/>
      <w:r w:rsidRPr="00E6789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6789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992D51" w:rsidRPr="00E67895" w:rsidRDefault="00992D51">
      <w:pPr>
        <w:rPr>
          <w:lang w:val="ru-RU"/>
        </w:rPr>
        <w:sectPr w:rsidR="00992D51" w:rsidRPr="00E67895">
          <w:pgSz w:w="11906" w:h="16383"/>
          <w:pgMar w:top="1134" w:right="850" w:bottom="1134" w:left="1701" w:header="720" w:footer="720" w:gutter="0"/>
          <w:cols w:space="720"/>
        </w:sectPr>
      </w:pPr>
    </w:p>
    <w:p w:rsidR="00992D51" w:rsidRDefault="00837E5A">
      <w:pPr>
        <w:spacing w:after="0"/>
        <w:ind w:left="120"/>
      </w:pPr>
      <w:bookmarkStart w:id="13" w:name="block-346163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92D51" w:rsidRDefault="00837E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538"/>
        <w:gridCol w:w="1204"/>
        <w:gridCol w:w="2640"/>
        <w:gridCol w:w="2708"/>
        <w:gridCol w:w="3115"/>
      </w:tblGrid>
      <w:tr w:rsidR="00992D5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</w:tr>
      <w:tr w:rsidR="00992D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Тыучишьсяизображать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/>
        </w:tc>
      </w:tr>
    </w:tbl>
    <w:p w:rsidR="00992D51" w:rsidRDefault="00837E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538"/>
        <w:gridCol w:w="1204"/>
        <w:gridCol w:w="2640"/>
        <w:gridCol w:w="2708"/>
        <w:gridCol w:w="3115"/>
      </w:tblGrid>
      <w:tr w:rsidR="00992D5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</w:tr>
      <w:tr w:rsidR="00992D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Какговоритискусство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/>
        </w:tc>
      </w:tr>
    </w:tbl>
    <w:p w:rsidR="00992D51" w:rsidRDefault="00992D51">
      <w:pPr>
        <w:sectPr w:rsidR="00992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D51" w:rsidRDefault="00837E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538"/>
        <w:gridCol w:w="1204"/>
        <w:gridCol w:w="2640"/>
        <w:gridCol w:w="2708"/>
        <w:gridCol w:w="3115"/>
      </w:tblGrid>
      <w:tr w:rsidR="00992D5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</w:tr>
      <w:tr w:rsidR="00992D51" w:rsidRPr="00430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/>
        </w:tc>
      </w:tr>
    </w:tbl>
    <w:p w:rsidR="00992D51" w:rsidRDefault="00837E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3694"/>
        <w:gridCol w:w="1124"/>
        <w:gridCol w:w="2640"/>
        <w:gridCol w:w="2708"/>
        <w:gridCol w:w="3115"/>
      </w:tblGrid>
      <w:tr w:rsidR="00992D5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</w:tr>
      <w:tr w:rsidR="00992D51" w:rsidRPr="00430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4129</w:instrText>
            </w:r>
            <w:r w:rsidR="00430627">
              <w:instrText>ea</w:instrText>
            </w:r>
            <w:r w:rsidR="00430627" w:rsidRPr="00430627">
              <w:rPr>
                <w:lang w:val="ru-RU"/>
              </w:rPr>
              <w:instrText>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43062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Истокиродногоискусства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4129</w:instrText>
            </w:r>
            <w:r w:rsidR="00430627">
              <w:instrText>ea</w:instrText>
            </w:r>
            <w:r w:rsidR="00430627" w:rsidRPr="00430627">
              <w:rPr>
                <w:lang w:val="ru-RU"/>
              </w:rPr>
              <w:instrText>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43062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Древниегороданашейземли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4129</w:instrText>
            </w:r>
            <w:r w:rsidR="00430627">
              <w:instrText>ea</w:instrText>
            </w:r>
            <w:r w:rsidR="00430627" w:rsidRPr="00430627">
              <w:rPr>
                <w:lang w:val="ru-RU"/>
              </w:rPr>
              <w:instrText>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43062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4129</w:instrText>
            </w:r>
            <w:r w:rsidR="00430627">
              <w:instrText>ea</w:instrText>
            </w:r>
            <w:r w:rsidR="00430627" w:rsidRPr="00430627">
              <w:rPr>
                <w:lang w:val="ru-RU"/>
              </w:rPr>
              <w:instrText>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43062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Искусствообъединяетнароды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4129</w:instrText>
            </w:r>
            <w:r w:rsidR="00430627">
              <w:instrText>ea</w:instrText>
            </w:r>
            <w:r w:rsidR="00430627" w:rsidRPr="00430627">
              <w:rPr>
                <w:lang w:val="ru-RU"/>
              </w:rPr>
              <w:instrText>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43062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2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92D51" w:rsidRDefault="00992D51"/>
        </w:tc>
      </w:tr>
    </w:tbl>
    <w:p w:rsidR="00992D51" w:rsidRDefault="00992D51">
      <w:pPr>
        <w:sectPr w:rsidR="00992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2D51" w:rsidRDefault="00837E5A">
      <w:pPr>
        <w:spacing w:after="0"/>
        <w:ind w:left="120"/>
      </w:pPr>
      <w:bookmarkStart w:id="14" w:name="block-346163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2D51" w:rsidRDefault="00837E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478"/>
        <w:gridCol w:w="569"/>
        <w:gridCol w:w="1396"/>
        <w:gridCol w:w="1429"/>
        <w:gridCol w:w="1020"/>
        <w:gridCol w:w="2901"/>
      </w:tblGrid>
      <w:tr w:rsidR="00992D5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</w:tr>
      <w:tr w:rsidR="00992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992D51" w:rsidRDefault="00992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2D51" w:rsidRDefault="00992D51"/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100A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100A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100A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Короткое и длинное: рисуем животных с </w:t>
            </w: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100A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100A9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16B87">
              <w:rPr>
                <w:lang w:val="ru-RU"/>
              </w:rPr>
              <w:t>6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D16B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00A92">
              <w:rPr>
                <w:lang w:val="ru-RU"/>
              </w:rPr>
              <w:t>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100A92" w:rsidP="00D16B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16B87">
              <w:rPr>
                <w:lang w:val="ru-RU"/>
              </w:rPr>
              <w:t>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D16B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и то, что невидимо: создаем радостные и грустные </w:t>
            </w: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D16B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100A92">
              <w:rPr>
                <w:lang w:val="ru-RU"/>
              </w:rPr>
              <w:t>кан.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595BC5" w:rsidRDefault="00595BC5">
            <w:pPr>
              <w:spacing w:after="0"/>
              <w:ind w:left="135"/>
              <w:rPr>
                <w:lang w:val="ru-RU"/>
              </w:rPr>
            </w:pPr>
            <w:r w:rsidRPr="00595BC5">
              <w:rPr>
                <w:lang w:val="ru-RU"/>
              </w:rPr>
              <w:t>7.11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</w:t>
            </w: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100A92">
              <w:rPr>
                <w:lang w:val="ru-RU"/>
              </w:rPr>
              <w:t>кан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00A92">
              <w:rPr>
                <w:lang w:val="ru-RU"/>
              </w:rPr>
              <w:t>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Украшения помогает сделать </w:t>
            </w: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100A9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100A92">
              <w:rPr>
                <w:lang w:val="ru-RU"/>
              </w:rPr>
              <w:t>кан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A6047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Все имеет </w:t>
            </w: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A6047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lastRenderedPageBreak/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A6047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A6047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19 </w:t>
            </w:r>
            <w:proofErr w:type="spellStart"/>
            <w:r>
              <w:rPr>
                <w:lang w:val="ru-RU"/>
              </w:rPr>
              <w:t>кан</w:t>
            </w:r>
            <w:proofErr w:type="spellEnd"/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A6047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птиц: создаем декоративные </w:t>
            </w: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A6047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A6047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proofErr w:type="spellEnd"/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A6047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A60472" w:rsidRDefault="00595B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 w:rsidRPr="0043062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Рисуем красками «Как я </w:t>
            </w: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992D5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92D51" w:rsidRPr="00A60472" w:rsidRDefault="00595BC5" w:rsidP="00595BC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92D51" w:rsidRPr="005463D4" w:rsidRDefault="005463D4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30627">
              <w:fldChar w:fldCharType="begin"/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instrText>HYPERLINK</w:instrText>
            </w:r>
            <w:r w:rsidR="00430627" w:rsidRPr="00430627">
              <w:rPr>
                <w:lang w:val="ru-RU"/>
              </w:rPr>
              <w:instrText xml:space="preserve"> "</w:instrText>
            </w:r>
            <w:r w:rsidR="00430627">
              <w:instrText>https</w:instrText>
            </w:r>
            <w:r w:rsidR="00430627" w:rsidRPr="00430627">
              <w:rPr>
                <w:lang w:val="ru-RU"/>
              </w:rPr>
              <w:instrText>://</w:instrText>
            </w:r>
            <w:r w:rsidR="00430627">
              <w:instrText>m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edsoo</w:instrText>
            </w:r>
            <w:r w:rsidR="00430627" w:rsidRPr="00430627">
              <w:rPr>
                <w:lang w:val="ru-RU"/>
              </w:rPr>
              <w:instrText>.</w:instrText>
            </w:r>
            <w:r w:rsidR="00430627">
              <w:instrText>ru</w:instrText>
            </w:r>
            <w:r w:rsidR="00430627" w:rsidRPr="00430627">
              <w:rPr>
                <w:lang w:val="ru-RU"/>
              </w:rPr>
              <w:instrText>/7</w:instrText>
            </w:r>
            <w:r w:rsidR="00430627">
              <w:instrText>f</w:instrText>
            </w:r>
            <w:r w:rsidR="00430627" w:rsidRPr="00430627">
              <w:rPr>
                <w:lang w:val="ru-RU"/>
              </w:rPr>
              <w:instrText>411892" \</w:instrText>
            </w:r>
            <w:r w:rsidR="00430627">
              <w:instrText>h</w:instrText>
            </w:r>
            <w:r w:rsidR="00430627" w:rsidRPr="00430627">
              <w:rPr>
                <w:lang w:val="ru-RU"/>
              </w:rPr>
              <w:instrText xml:space="preserve"> </w:instrText>
            </w:r>
            <w:r w:rsidR="0043062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E67895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43062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2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D51" w:rsidRPr="00E67895" w:rsidRDefault="00837E5A">
            <w:pPr>
              <w:spacing w:after="0"/>
              <w:ind w:left="135"/>
              <w:rPr>
                <w:lang w:val="ru-RU"/>
              </w:rPr>
            </w:pPr>
            <w:r w:rsidRPr="00E678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92D51" w:rsidRDefault="00837E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2D51" w:rsidRDefault="00992D51"/>
        </w:tc>
      </w:tr>
    </w:tbl>
    <w:p w:rsidR="00992D51" w:rsidRPr="00C506FA" w:rsidRDefault="00837E5A">
      <w:pPr>
        <w:spacing w:after="0"/>
        <w:ind w:left="120"/>
        <w:rPr>
          <w:lang w:val="ru-RU"/>
        </w:rPr>
      </w:pPr>
      <w:bookmarkStart w:id="15" w:name="block-3461638"/>
      <w:bookmarkEnd w:id="14"/>
      <w:r w:rsidRPr="00C506F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92D51" w:rsidRDefault="00837E5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506F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01FBD" w:rsidRPr="00C506FA" w:rsidRDefault="00B01FB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Изобразительное искусство.1 класс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Неменская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Л.А.; под редакцией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Неменского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Б.М.</w:t>
      </w:r>
    </w:p>
    <w:p w:rsidR="00992D51" w:rsidRDefault="00837E5A" w:rsidP="00B01F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506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1FBD" w:rsidRPr="0035124D" w:rsidRDefault="00B01FBD" w:rsidP="00B01FBD">
      <w:pPr>
        <w:pStyle w:val="ae"/>
        <w:numPr>
          <w:ilvl w:val="0"/>
          <w:numId w:val="7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 w:rsidRPr="00B01FBD">
        <w:rPr>
          <w:rFonts w:ascii="Times New Roman" w:hAnsi="Times New Roman"/>
          <w:b/>
          <w:color w:val="000000"/>
          <w:sz w:val="28"/>
          <w:lang w:val="ru-RU"/>
        </w:rPr>
        <w:t>Единое окно доступа к образовательным ресурсам»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http</w:t>
      </w:r>
      <w:r>
        <w:rPr>
          <w:rFonts w:ascii="Times New Roman" w:hAnsi="Times New Roman"/>
          <w:b/>
          <w:color w:val="000000"/>
          <w:sz w:val="28"/>
          <w:lang w:val="ru-RU"/>
        </w:rPr>
        <w:t>://</w:t>
      </w:r>
      <w:r>
        <w:rPr>
          <w:rFonts w:ascii="Times New Roman" w:hAnsi="Times New Roman"/>
          <w:b/>
          <w:color w:val="000000"/>
          <w:sz w:val="28"/>
        </w:rPr>
        <w:t>windows</w:t>
      </w:r>
      <w:r w:rsidRPr="00B01FBD">
        <w:rPr>
          <w:rFonts w:ascii="Times New Roman" w:hAnsi="Times New Roman"/>
          <w:b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b/>
          <w:color w:val="000000"/>
          <w:sz w:val="28"/>
        </w:rPr>
        <w:t>edu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/</w:t>
      </w:r>
      <w:proofErr w:type="spellStart"/>
      <w:r w:rsidR="0035124D">
        <w:rPr>
          <w:rFonts w:ascii="Times New Roman" w:hAnsi="Times New Roman"/>
          <w:b/>
          <w:color w:val="000000"/>
          <w:sz w:val="28"/>
        </w:rPr>
        <w:t>ru</w:t>
      </w:r>
      <w:proofErr w:type="spellEnd"/>
    </w:p>
    <w:p w:rsidR="0035124D" w:rsidRPr="0035124D" w:rsidRDefault="0035124D" w:rsidP="0035124D">
      <w:pPr>
        <w:pStyle w:val="ae"/>
        <w:numPr>
          <w:ilvl w:val="0"/>
          <w:numId w:val="7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«Единая коллекция цифровых образовательных ресурсов»-</w:t>
      </w:r>
      <w:r w:rsidRPr="003512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30627">
        <w:fldChar w:fldCharType="begin"/>
      </w:r>
      <w:r w:rsidR="00430627" w:rsidRPr="00430627">
        <w:rPr>
          <w:lang w:val="ru-RU"/>
        </w:rPr>
        <w:instrText xml:space="preserve"> </w:instrText>
      </w:r>
      <w:r w:rsidR="00430627">
        <w:instrText>HYPERLINK</w:instrText>
      </w:r>
      <w:r w:rsidR="00430627" w:rsidRPr="00430627">
        <w:rPr>
          <w:lang w:val="ru-RU"/>
        </w:rPr>
        <w:instrText xml:space="preserve"> "</w:instrText>
      </w:r>
      <w:r w:rsidR="00430627">
        <w:instrText>http</w:instrText>
      </w:r>
      <w:r w:rsidR="00430627" w:rsidRPr="00430627">
        <w:rPr>
          <w:lang w:val="ru-RU"/>
        </w:rPr>
        <w:instrText>://</w:instrText>
      </w:r>
      <w:r w:rsidR="00430627">
        <w:instrText>school</w:instrText>
      </w:r>
      <w:r w:rsidR="00430627" w:rsidRPr="00430627">
        <w:rPr>
          <w:lang w:val="ru-RU"/>
        </w:rPr>
        <w:instrText>-</w:instrText>
      </w:r>
      <w:r w:rsidR="00430627">
        <w:instrText>collektion</w:instrText>
      </w:r>
      <w:r w:rsidR="00430627" w:rsidRPr="00430627">
        <w:rPr>
          <w:lang w:val="ru-RU"/>
        </w:rPr>
        <w:instrText>.</w:instrText>
      </w:r>
      <w:r w:rsidR="00430627">
        <w:instrText>edu</w:instrText>
      </w:r>
      <w:r w:rsidR="00430627" w:rsidRPr="00430627">
        <w:rPr>
          <w:lang w:val="ru-RU"/>
        </w:rPr>
        <w:instrText>/</w:instrText>
      </w:r>
      <w:r w:rsidR="00430627">
        <w:instrText>ru</w:instrText>
      </w:r>
      <w:r w:rsidR="00430627" w:rsidRPr="00430627">
        <w:rPr>
          <w:lang w:val="ru-RU"/>
        </w:rPr>
        <w:instrText xml:space="preserve">" </w:instrText>
      </w:r>
      <w:r w:rsidR="00430627">
        <w:fldChar w:fldCharType="separate"/>
      </w:r>
      <w:r w:rsidRPr="00382D66">
        <w:rPr>
          <w:rStyle w:val="ab"/>
          <w:rFonts w:ascii="Times New Roman" w:hAnsi="Times New Roman"/>
          <w:b/>
          <w:sz w:val="28"/>
        </w:rPr>
        <w:t>http</w:t>
      </w:r>
      <w:r w:rsidRPr="00382D66">
        <w:rPr>
          <w:rStyle w:val="ab"/>
          <w:rFonts w:ascii="Times New Roman" w:hAnsi="Times New Roman"/>
          <w:b/>
          <w:sz w:val="28"/>
          <w:lang w:val="ru-RU"/>
        </w:rPr>
        <w:t>://</w:t>
      </w:r>
      <w:r w:rsidRPr="00382D66">
        <w:rPr>
          <w:rStyle w:val="ab"/>
          <w:rFonts w:ascii="Times New Roman" w:hAnsi="Times New Roman"/>
          <w:b/>
          <w:sz w:val="28"/>
        </w:rPr>
        <w:t>school</w:t>
      </w:r>
      <w:r w:rsidRPr="00382D66">
        <w:rPr>
          <w:rStyle w:val="ab"/>
          <w:rFonts w:ascii="Times New Roman" w:hAnsi="Times New Roman"/>
          <w:b/>
          <w:sz w:val="28"/>
          <w:lang w:val="ru-RU"/>
        </w:rPr>
        <w:t>-</w:t>
      </w:r>
      <w:proofErr w:type="spellStart"/>
      <w:r w:rsidRPr="00382D66">
        <w:rPr>
          <w:rStyle w:val="ab"/>
          <w:rFonts w:ascii="Times New Roman" w:hAnsi="Times New Roman"/>
          <w:b/>
          <w:sz w:val="28"/>
        </w:rPr>
        <w:t>collektion</w:t>
      </w:r>
      <w:proofErr w:type="spellEnd"/>
      <w:r w:rsidRPr="00382D66">
        <w:rPr>
          <w:rStyle w:val="ab"/>
          <w:rFonts w:ascii="Times New Roman" w:hAnsi="Times New Roman"/>
          <w:b/>
          <w:sz w:val="28"/>
          <w:lang w:val="ru-RU"/>
        </w:rPr>
        <w:t>.</w:t>
      </w:r>
      <w:proofErr w:type="spellStart"/>
      <w:r w:rsidRPr="00382D66">
        <w:rPr>
          <w:rStyle w:val="ab"/>
          <w:rFonts w:ascii="Times New Roman" w:hAnsi="Times New Roman"/>
          <w:b/>
          <w:sz w:val="28"/>
        </w:rPr>
        <w:t>edu</w:t>
      </w:r>
      <w:proofErr w:type="spellEnd"/>
      <w:r w:rsidRPr="00382D66">
        <w:rPr>
          <w:rStyle w:val="ab"/>
          <w:rFonts w:ascii="Times New Roman" w:hAnsi="Times New Roman"/>
          <w:b/>
          <w:sz w:val="28"/>
          <w:lang w:val="ru-RU"/>
        </w:rPr>
        <w:t>/</w:t>
      </w:r>
      <w:proofErr w:type="spellStart"/>
      <w:r w:rsidRPr="00382D66">
        <w:rPr>
          <w:rStyle w:val="ab"/>
          <w:rFonts w:ascii="Times New Roman" w:hAnsi="Times New Roman"/>
          <w:b/>
          <w:sz w:val="28"/>
        </w:rPr>
        <w:t>ru</w:t>
      </w:r>
      <w:proofErr w:type="spellEnd"/>
      <w:r w:rsidR="00430627">
        <w:rPr>
          <w:rStyle w:val="ab"/>
          <w:rFonts w:ascii="Times New Roman" w:hAnsi="Times New Roman"/>
          <w:b/>
          <w:sz w:val="28"/>
        </w:rPr>
        <w:fldChar w:fldCharType="end"/>
      </w:r>
    </w:p>
    <w:p w:rsidR="0035124D" w:rsidRPr="0035124D" w:rsidRDefault="0035124D" w:rsidP="0035124D">
      <w:pPr>
        <w:pStyle w:val="ae"/>
        <w:numPr>
          <w:ilvl w:val="0"/>
          <w:numId w:val="7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Российский образовательный портал. </w:t>
      </w:r>
      <w:r w:rsidRPr="0035124D">
        <w:rPr>
          <w:rFonts w:ascii="Times New Roman" w:hAnsi="Times New Roman"/>
          <w:b/>
          <w:color w:val="000000"/>
          <w:sz w:val="28"/>
          <w:lang w:val="ru-RU"/>
        </w:rPr>
        <w:t>http://</w:t>
      </w:r>
      <w:r>
        <w:rPr>
          <w:rFonts w:ascii="Times New Roman" w:hAnsi="Times New Roman"/>
          <w:b/>
          <w:color w:val="000000"/>
          <w:sz w:val="28"/>
        </w:rPr>
        <w:t>www</w:t>
      </w:r>
      <w:r w:rsidRPr="0035124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5124D">
        <w:rPr>
          <w:lang w:val="ru-RU"/>
        </w:rPr>
        <w:t xml:space="preserve"> </w:t>
      </w:r>
      <w:r w:rsidR="00087DC3">
        <w:rPr>
          <w:rFonts w:ascii="Times New Roman" w:hAnsi="Times New Roman"/>
          <w:b/>
          <w:color w:val="000000"/>
          <w:sz w:val="28"/>
        </w:rPr>
        <w:t>s</w:t>
      </w:r>
      <w:proofErr w:type="spellStart"/>
      <w:r w:rsidRPr="0035124D">
        <w:rPr>
          <w:rFonts w:ascii="Times New Roman" w:hAnsi="Times New Roman"/>
          <w:b/>
          <w:color w:val="000000"/>
          <w:sz w:val="28"/>
          <w:lang w:val="ru-RU"/>
        </w:rPr>
        <w:t>chool</w:t>
      </w:r>
      <w:proofErr w:type="spellEnd"/>
      <w:r w:rsidR="00087DC3" w:rsidRPr="00087DC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spellStart"/>
      <w:r w:rsidR="00087DC3">
        <w:rPr>
          <w:rFonts w:ascii="Times New Roman" w:hAnsi="Times New Roman"/>
          <w:b/>
          <w:color w:val="000000"/>
          <w:sz w:val="28"/>
        </w:rPr>
        <w:t>edu</w:t>
      </w:r>
      <w:proofErr w:type="spellEnd"/>
      <w:r w:rsidR="00087DC3" w:rsidRPr="00087DC3">
        <w:rPr>
          <w:rFonts w:ascii="Times New Roman" w:hAnsi="Times New Roman"/>
          <w:b/>
          <w:color w:val="000000"/>
          <w:sz w:val="28"/>
          <w:lang w:val="ru-RU"/>
        </w:rPr>
        <w:t>.</w:t>
      </w:r>
      <w:proofErr w:type="spellStart"/>
      <w:r w:rsidR="00087DC3">
        <w:rPr>
          <w:rFonts w:ascii="Times New Roman" w:hAnsi="Times New Roman"/>
          <w:b/>
          <w:color w:val="000000"/>
          <w:sz w:val="28"/>
        </w:rPr>
        <w:t>ru</w:t>
      </w:r>
      <w:proofErr w:type="spellEnd"/>
    </w:p>
    <w:p w:rsidR="00992D51" w:rsidRPr="00C506FA" w:rsidRDefault="00837E5A">
      <w:pPr>
        <w:spacing w:after="0" w:line="480" w:lineRule="auto"/>
        <w:ind w:left="120"/>
        <w:rPr>
          <w:lang w:val="ru-RU"/>
        </w:rPr>
      </w:pPr>
      <w:r w:rsidRPr="00C506F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92D51" w:rsidRPr="00C506FA" w:rsidRDefault="00992D51">
      <w:pPr>
        <w:spacing w:after="0"/>
        <w:ind w:left="120"/>
        <w:rPr>
          <w:lang w:val="ru-RU"/>
        </w:rPr>
      </w:pPr>
    </w:p>
    <w:p w:rsidR="00992D51" w:rsidRPr="005463D4" w:rsidRDefault="00837E5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678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C506FA">
        <w:rPr>
          <w:rFonts w:ascii="Times New Roman" w:hAnsi="Times New Roman"/>
          <w:color w:val="000000"/>
          <w:sz w:val="28"/>
          <w:lang w:val="ru-RU"/>
        </w:rPr>
        <w:t>​</w:t>
      </w:r>
      <w:r w:rsidRPr="00C506FA">
        <w:rPr>
          <w:rFonts w:ascii="Times New Roman" w:hAnsi="Times New Roman"/>
          <w:color w:val="333333"/>
          <w:sz w:val="28"/>
          <w:lang w:val="ru-RU"/>
        </w:rPr>
        <w:t>​‌‌</w:t>
      </w:r>
      <w:r w:rsidRPr="00C506FA">
        <w:rPr>
          <w:rFonts w:ascii="Times New Roman" w:hAnsi="Times New Roman"/>
          <w:color w:val="000000"/>
          <w:sz w:val="28"/>
          <w:lang w:val="ru-RU"/>
        </w:rPr>
        <w:t>​</w:t>
      </w:r>
    </w:p>
    <w:p w:rsidR="00087DC3" w:rsidRPr="005463D4" w:rsidRDefault="0043062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fldChar w:fldCharType="begin"/>
      </w:r>
      <w:r w:rsidRPr="00430627">
        <w:rPr>
          <w:lang w:val="ru-RU"/>
        </w:rPr>
        <w:instrText xml:space="preserve"> </w:instrText>
      </w:r>
      <w:r>
        <w:instrText>HYPERLINK</w:instrText>
      </w:r>
      <w:r w:rsidRPr="00430627">
        <w:rPr>
          <w:lang w:val="ru-RU"/>
        </w:rPr>
        <w:instrText xml:space="preserve"> "</w:instrText>
      </w:r>
      <w:r>
        <w:instrText>http</w:instrText>
      </w:r>
      <w:r w:rsidRPr="00430627">
        <w:rPr>
          <w:lang w:val="ru-RU"/>
        </w:rPr>
        <w:instrText>://</w:instrText>
      </w:r>
      <w:r>
        <w:instrText>pedsovet</w:instrText>
      </w:r>
      <w:r w:rsidRPr="00430627">
        <w:rPr>
          <w:lang w:val="ru-RU"/>
        </w:rPr>
        <w:instrText>.</w:instrText>
      </w:r>
      <w:r>
        <w:instrText>su</w:instrText>
      </w:r>
      <w:r w:rsidRPr="00430627">
        <w:rPr>
          <w:lang w:val="ru-RU"/>
        </w:rPr>
        <w:instrText xml:space="preserve">" </w:instrText>
      </w:r>
      <w:r>
        <w:fldChar w:fldCharType="separate"/>
      </w:r>
      <w:r w:rsidR="00087DC3" w:rsidRPr="00087DC3">
        <w:rPr>
          <w:rStyle w:val="ab"/>
          <w:rFonts w:ascii="Times New Roman" w:hAnsi="Times New Roman"/>
          <w:b/>
          <w:sz w:val="28"/>
        </w:rPr>
        <w:t>http</w:t>
      </w:r>
      <w:r w:rsidR="00087DC3" w:rsidRPr="005463D4">
        <w:rPr>
          <w:rStyle w:val="ab"/>
          <w:rFonts w:ascii="Times New Roman" w:hAnsi="Times New Roman"/>
          <w:b/>
          <w:sz w:val="28"/>
          <w:lang w:val="ru-RU"/>
        </w:rPr>
        <w:t>://</w:t>
      </w:r>
      <w:proofErr w:type="spellStart"/>
      <w:r w:rsidR="00087DC3" w:rsidRPr="00382D66">
        <w:rPr>
          <w:rStyle w:val="ab"/>
          <w:rFonts w:ascii="Times New Roman" w:hAnsi="Times New Roman"/>
          <w:b/>
          <w:sz w:val="28"/>
        </w:rPr>
        <w:t>pedsovet</w:t>
      </w:r>
      <w:proofErr w:type="spellEnd"/>
      <w:r w:rsidR="00087DC3" w:rsidRPr="005463D4">
        <w:rPr>
          <w:rStyle w:val="ab"/>
          <w:rFonts w:ascii="Times New Roman" w:hAnsi="Times New Roman"/>
          <w:b/>
          <w:sz w:val="28"/>
          <w:lang w:val="ru-RU"/>
        </w:rPr>
        <w:t>.</w:t>
      </w:r>
      <w:proofErr w:type="spellStart"/>
      <w:r w:rsidR="00087DC3" w:rsidRPr="00382D66">
        <w:rPr>
          <w:rStyle w:val="ab"/>
          <w:rFonts w:ascii="Times New Roman" w:hAnsi="Times New Roman"/>
          <w:b/>
          <w:sz w:val="28"/>
        </w:rPr>
        <w:t>su</w:t>
      </w:r>
      <w:proofErr w:type="spellEnd"/>
      <w:r>
        <w:rPr>
          <w:rStyle w:val="ab"/>
          <w:rFonts w:ascii="Times New Roman" w:hAnsi="Times New Roman"/>
          <w:b/>
          <w:sz w:val="28"/>
        </w:rPr>
        <w:fldChar w:fldCharType="end"/>
      </w:r>
    </w:p>
    <w:p w:rsidR="00087DC3" w:rsidRPr="005463D4" w:rsidRDefault="00087DC3">
      <w:pPr>
        <w:spacing w:after="0" w:line="480" w:lineRule="auto"/>
        <w:ind w:left="120"/>
        <w:rPr>
          <w:lang w:val="ru-RU"/>
        </w:rPr>
      </w:pPr>
      <w:r w:rsidRPr="00087DC3">
        <w:t>http</w:t>
      </w:r>
      <w:r w:rsidRPr="005463D4">
        <w:rPr>
          <w:lang w:val="ru-RU"/>
        </w:rPr>
        <w:t>://</w:t>
      </w:r>
      <w:proofErr w:type="spellStart"/>
      <w:r>
        <w:t>infourok</w:t>
      </w:r>
      <w:proofErr w:type="spellEnd"/>
      <w:r w:rsidRPr="005463D4">
        <w:rPr>
          <w:lang w:val="ru-RU"/>
        </w:rPr>
        <w:t>.</w:t>
      </w:r>
      <w:proofErr w:type="spellStart"/>
      <w:r>
        <w:t>ru</w:t>
      </w:r>
      <w:proofErr w:type="spellEnd"/>
    </w:p>
    <w:bookmarkEnd w:id="15"/>
    <w:p w:rsidR="00837E5A" w:rsidRPr="005463D4" w:rsidRDefault="00837E5A">
      <w:pPr>
        <w:rPr>
          <w:lang w:val="ru-RU"/>
        </w:rPr>
      </w:pPr>
    </w:p>
    <w:sectPr w:rsidR="00837E5A" w:rsidRPr="005463D4" w:rsidSect="004169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102"/>
    <w:multiLevelType w:val="multilevel"/>
    <w:tmpl w:val="AB00B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502F02"/>
    <w:multiLevelType w:val="multilevel"/>
    <w:tmpl w:val="1E725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D527F"/>
    <w:multiLevelType w:val="multilevel"/>
    <w:tmpl w:val="20386C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F6FC0"/>
    <w:multiLevelType w:val="multilevel"/>
    <w:tmpl w:val="CDDAD7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9F6FF8"/>
    <w:multiLevelType w:val="hybridMultilevel"/>
    <w:tmpl w:val="D2382A16"/>
    <w:lvl w:ilvl="0" w:tplc="F3A2419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AB65141"/>
    <w:multiLevelType w:val="multilevel"/>
    <w:tmpl w:val="DC0664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208FA"/>
    <w:multiLevelType w:val="multilevel"/>
    <w:tmpl w:val="2B1E70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D51"/>
    <w:rsid w:val="00087DC3"/>
    <w:rsid w:val="000B1259"/>
    <w:rsid w:val="00100A92"/>
    <w:rsid w:val="0035124D"/>
    <w:rsid w:val="0041695B"/>
    <w:rsid w:val="00430627"/>
    <w:rsid w:val="005463D4"/>
    <w:rsid w:val="00595BC5"/>
    <w:rsid w:val="007A19F2"/>
    <w:rsid w:val="00837E5A"/>
    <w:rsid w:val="00882D77"/>
    <w:rsid w:val="00992D51"/>
    <w:rsid w:val="00A60472"/>
    <w:rsid w:val="00B01FBD"/>
    <w:rsid w:val="00C506FA"/>
    <w:rsid w:val="00D16B87"/>
    <w:rsid w:val="00E00B4D"/>
    <w:rsid w:val="00E67895"/>
    <w:rsid w:val="00EF2E62"/>
    <w:rsid w:val="00FC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1695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16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B01FB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3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1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5" Target="settings.xml" Type="http://schemas.openxmlformats.org/officeDocument/2006/relationships/settings"/><Relationship Id="rId4" Target="stylesWithEffects.xml" Type="http://schemas.microsoft.com/office/2007/relationships/stylesWithEffect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F5C3-97AB-48CF-9808-08649D7A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44</Pages>
  <Words>10590</Words>
  <Characters>60367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FFF10978704</cp:lastModifiedBy>
  <cp:revision>17</cp:revision>
  <dcterms:created xsi:type="dcterms:W3CDTF">2023-08-29T15:38:00Z</dcterms:created>
  <dcterms:modified xsi:type="dcterms:W3CDTF">2023-11-23T12:08:00Z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167050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