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FA" w:rsidRDefault="00FD1D23">
      <w:pPr>
        <w:spacing w:after="0"/>
        <w:ind w:left="120"/>
        <w:rPr>
          <w:lang w:val="ru-RU"/>
        </w:rPr>
      </w:pPr>
      <w:bookmarkStart w:id="0" w:name="block-4307137"/>
      <w:r>
        <w:rPr>
          <w:noProof/>
          <w:lang w:val="ru-RU" w:eastAsia="ru-RU"/>
        </w:rPr>
        <w:drawing>
          <wp:inline distT="0" distB="0" distL="0" distR="0">
            <wp:extent cx="5940425" cy="81675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D1D23" w:rsidRPr="004C50D4" w:rsidRDefault="00FD1D23">
      <w:pPr>
        <w:spacing w:after="0"/>
        <w:ind w:left="120"/>
        <w:rPr>
          <w:lang w:val="ru-RU"/>
        </w:rPr>
      </w:pPr>
    </w:p>
    <w:p w:rsidR="00E303FA" w:rsidRPr="004C50D4" w:rsidRDefault="00E303FA">
      <w:pPr>
        <w:rPr>
          <w:lang w:val="ru-RU"/>
        </w:rPr>
        <w:sectPr w:rsidR="00E303FA" w:rsidRPr="004C50D4" w:rsidSect="000548E3">
          <w:pgSz w:w="11906" w:h="16383"/>
          <w:pgMar w:top="568" w:right="850" w:bottom="1134" w:left="1701" w:header="720" w:footer="720" w:gutter="0"/>
          <w:cols w:space="720"/>
        </w:sectPr>
      </w:pPr>
    </w:p>
    <w:p w:rsidR="00E303FA" w:rsidRPr="004C50D4" w:rsidRDefault="003A4A67">
      <w:pPr>
        <w:spacing w:after="0" w:line="264" w:lineRule="auto"/>
        <w:ind w:left="120"/>
        <w:jc w:val="both"/>
        <w:rPr>
          <w:lang w:val="ru-RU"/>
        </w:rPr>
      </w:pPr>
      <w:bookmarkStart w:id="2" w:name="block-4307136"/>
      <w:bookmarkEnd w:id="0"/>
      <w:r w:rsidRPr="004C50D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303FA" w:rsidRPr="004C50D4" w:rsidRDefault="00E303FA">
      <w:pPr>
        <w:spacing w:after="0" w:line="264" w:lineRule="auto"/>
        <w:ind w:left="120"/>
        <w:jc w:val="both"/>
        <w:rPr>
          <w:lang w:val="ru-RU"/>
        </w:rPr>
      </w:pP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303FA" w:rsidRPr="004C50D4" w:rsidRDefault="003A4A67">
      <w:pPr>
        <w:spacing w:after="0" w:line="264" w:lineRule="auto"/>
        <w:ind w:left="120"/>
        <w:jc w:val="both"/>
        <w:rPr>
          <w:lang w:val="ru-RU"/>
        </w:rPr>
      </w:pPr>
      <w:r w:rsidRPr="004C50D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E303FA" w:rsidRPr="004C50D4" w:rsidRDefault="00E303FA">
      <w:pPr>
        <w:spacing w:after="0" w:line="264" w:lineRule="auto"/>
        <w:ind w:left="120"/>
        <w:jc w:val="both"/>
        <w:rPr>
          <w:lang w:val="ru-RU"/>
        </w:rPr>
      </w:pP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303FA" w:rsidRPr="004C50D4" w:rsidRDefault="00E303FA">
      <w:pPr>
        <w:spacing w:after="0" w:line="264" w:lineRule="auto"/>
        <w:ind w:left="120"/>
        <w:jc w:val="both"/>
        <w:rPr>
          <w:lang w:val="ru-RU"/>
        </w:rPr>
      </w:pPr>
    </w:p>
    <w:p w:rsidR="00E303FA" w:rsidRPr="004C50D4" w:rsidRDefault="003A4A67">
      <w:pPr>
        <w:spacing w:after="0" w:line="264" w:lineRule="auto"/>
        <w:ind w:left="120"/>
        <w:jc w:val="both"/>
        <w:rPr>
          <w:lang w:val="ru-RU"/>
        </w:rPr>
      </w:pPr>
      <w:r w:rsidRPr="004C50D4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E303FA" w:rsidRPr="004C50D4" w:rsidRDefault="00E303FA">
      <w:pPr>
        <w:spacing w:after="0" w:line="264" w:lineRule="auto"/>
        <w:ind w:left="120"/>
        <w:jc w:val="both"/>
        <w:rPr>
          <w:lang w:val="ru-RU"/>
        </w:rPr>
      </w:pP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303FA" w:rsidRPr="004C50D4" w:rsidRDefault="003A4A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E303FA" w:rsidRPr="004C50D4" w:rsidRDefault="003A4A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303FA" w:rsidRPr="004C50D4" w:rsidRDefault="003A4A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4C50D4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303FA" w:rsidRPr="004C50D4" w:rsidRDefault="003A4A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303FA" w:rsidRPr="004C50D4" w:rsidRDefault="003A4A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E303FA" w:rsidRPr="004C50D4" w:rsidRDefault="003A4A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303FA" w:rsidRPr="004C50D4" w:rsidRDefault="003A4A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303FA" w:rsidRPr="004C50D4" w:rsidRDefault="003A4A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E303FA" w:rsidRPr="004C50D4" w:rsidRDefault="003A4A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E303FA" w:rsidRPr="004C50D4" w:rsidRDefault="003A4A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303FA" w:rsidRPr="004C50D4" w:rsidRDefault="00E303FA">
      <w:pPr>
        <w:spacing w:after="0" w:line="264" w:lineRule="auto"/>
        <w:ind w:left="120"/>
        <w:jc w:val="both"/>
        <w:rPr>
          <w:lang w:val="ru-RU"/>
        </w:rPr>
      </w:pPr>
    </w:p>
    <w:p w:rsidR="00E303FA" w:rsidRPr="004C50D4" w:rsidRDefault="003A4A67">
      <w:pPr>
        <w:spacing w:after="0" w:line="264" w:lineRule="auto"/>
        <w:ind w:left="120"/>
        <w:jc w:val="both"/>
        <w:rPr>
          <w:lang w:val="ru-RU"/>
        </w:rPr>
      </w:pPr>
      <w:r w:rsidRPr="004C50D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E303FA" w:rsidRPr="004C50D4" w:rsidRDefault="00E303FA">
      <w:pPr>
        <w:spacing w:after="0" w:line="264" w:lineRule="auto"/>
        <w:ind w:left="120"/>
        <w:jc w:val="both"/>
        <w:rPr>
          <w:lang w:val="ru-RU"/>
        </w:rPr>
      </w:pP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E303FA" w:rsidRPr="004C50D4" w:rsidRDefault="00E303FA">
      <w:pPr>
        <w:rPr>
          <w:lang w:val="ru-RU"/>
        </w:rPr>
        <w:sectPr w:rsidR="00E303FA" w:rsidRPr="004C50D4">
          <w:pgSz w:w="11906" w:h="16383"/>
          <w:pgMar w:top="1134" w:right="850" w:bottom="1134" w:left="1701" w:header="720" w:footer="720" w:gutter="0"/>
          <w:cols w:space="720"/>
        </w:sectPr>
      </w:pPr>
    </w:p>
    <w:p w:rsidR="00E303FA" w:rsidRPr="004C50D4" w:rsidRDefault="003A4A67">
      <w:pPr>
        <w:spacing w:after="0" w:line="264" w:lineRule="auto"/>
        <w:ind w:left="120"/>
        <w:jc w:val="both"/>
        <w:rPr>
          <w:lang w:val="ru-RU"/>
        </w:rPr>
      </w:pPr>
      <w:bookmarkStart w:id="3" w:name="block-4307139"/>
      <w:bookmarkEnd w:id="2"/>
      <w:r w:rsidRPr="004C50D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303FA" w:rsidRPr="004C50D4" w:rsidRDefault="00E303FA">
      <w:pPr>
        <w:spacing w:after="0" w:line="264" w:lineRule="auto"/>
        <w:ind w:left="120"/>
        <w:jc w:val="both"/>
        <w:rPr>
          <w:lang w:val="ru-RU"/>
        </w:rPr>
      </w:pPr>
    </w:p>
    <w:p w:rsidR="00E303FA" w:rsidRPr="004C50D4" w:rsidRDefault="003A4A67">
      <w:pPr>
        <w:spacing w:after="0" w:line="264" w:lineRule="auto"/>
        <w:ind w:left="120"/>
        <w:jc w:val="both"/>
        <w:rPr>
          <w:lang w:val="ru-RU"/>
        </w:rPr>
      </w:pPr>
      <w:r w:rsidRPr="004C50D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4C50D4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C50D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303FA" w:rsidRPr="004C50D4" w:rsidRDefault="003A4A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303FA" w:rsidRPr="004C50D4" w:rsidRDefault="003A4A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E303FA" w:rsidRPr="004C50D4" w:rsidRDefault="003A4A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4C50D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303FA" w:rsidRPr="004C50D4" w:rsidRDefault="003A4A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E303FA" w:rsidRPr="004C50D4" w:rsidRDefault="003A4A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C50D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303FA" w:rsidRPr="004C50D4" w:rsidRDefault="003A4A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E303FA" w:rsidRPr="004C50D4" w:rsidRDefault="003A4A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303FA" w:rsidRPr="004C50D4" w:rsidRDefault="003A4A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303FA" w:rsidRPr="004C50D4" w:rsidRDefault="003A4A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303FA" w:rsidRPr="004C50D4" w:rsidRDefault="003A4A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C50D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303FA" w:rsidRPr="004C50D4" w:rsidRDefault="003A4A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303FA" w:rsidRPr="004C50D4" w:rsidRDefault="003A4A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303FA" w:rsidRPr="004C50D4" w:rsidRDefault="003A4A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C50D4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E303FA" w:rsidRPr="004C50D4" w:rsidRDefault="003A4A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303FA" w:rsidRPr="004C50D4" w:rsidRDefault="00E303FA">
      <w:pPr>
        <w:spacing w:after="0" w:line="264" w:lineRule="auto"/>
        <w:ind w:left="120"/>
        <w:jc w:val="both"/>
        <w:rPr>
          <w:lang w:val="ru-RU"/>
        </w:rPr>
      </w:pPr>
    </w:p>
    <w:p w:rsidR="00E303FA" w:rsidRPr="004C50D4" w:rsidRDefault="003A4A67">
      <w:pPr>
        <w:spacing w:after="0" w:line="264" w:lineRule="auto"/>
        <w:ind w:left="120"/>
        <w:jc w:val="both"/>
        <w:rPr>
          <w:lang w:val="ru-RU"/>
        </w:rPr>
      </w:pPr>
      <w:r w:rsidRPr="004C50D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4C50D4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C50D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303FA" w:rsidRPr="004C50D4" w:rsidRDefault="003A4A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E303FA" w:rsidRPr="004C50D4" w:rsidRDefault="003A4A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E303FA" w:rsidRDefault="003A4A6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E303FA" w:rsidRPr="004C50D4" w:rsidRDefault="003A4A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E303FA" w:rsidRPr="004C50D4" w:rsidRDefault="003A4A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E303FA" w:rsidRDefault="003A4A6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303FA" w:rsidRPr="004C50D4" w:rsidRDefault="003A4A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E303FA" w:rsidRPr="004C50D4" w:rsidRDefault="003A4A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E303FA" w:rsidRPr="004C50D4" w:rsidRDefault="003A4A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E303FA" w:rsidRPr="004C50D4" w:rsidRDefault="003A4A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C50D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303FA" w:rsidRPr="004C50D4" w:rsidRDefault="003A4A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E303FA" w:rsidRPr="004C50D4" w:rsidRDefault="003A4A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E303FA" w:rsidRPr="004C50D4" w:rsidRDefault="003A4A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E303FA" w:rsidRPr="004C50D4" w:rsidRDefault="003A4A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E303FA" w:rsidRPr="004C50D4" w:rsidRDefault="003A4A6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E303FA" w:rsidRPr="004C50D4" w:rsidRDefault="003A4A6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E303FA" w:rsidRPr="004C50D4" w:rsidRDefault="003A4A6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E303FA" w:rsidRPr="004C50D4" w:rsidRDefault="003A4A6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E303FA" w:rsidRPr="004C50D4" w:rsidRDefault="003A4A6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C50D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303FA" w:rsidRPr="004C50D4" w:rsidRDefault="003A4A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E303FA" w:rsidRPr="004C50D4" w:rsidRDefault="003A4A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E303FA" w:rsidRPr="004C50D4" w:rsidRDefault="003A4A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C50D4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E303FA" w:rsidRPr="004C50D4" w:rsidRDefault="003A4A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303FA" w:rsidRPr="004C50D4" w:rsidRDefault="003A4A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E303FA" w:rsidRPr="004C50D4" w:rsidRDefault="003A4A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303FA" w:rsidRPr="004C50D4" w:rsidRDefault="003A4A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(изпредложенных) способы их разрешения. </w:t>
      </w:r>
    </w:p>
    <w:p w:rsidR="00E303FA" w:rsidRPr="004C50D4" w:rsidRDefault="00E303FA">
      <w:pPr>
        <w:spacing w:after="0" w:line="264" w:lineRule="auto"/>
        <w:ind w:left="120"/>
        <w:jc w:val="both"/>
        <w:rPr>
          <w:lang w:val="ru-RU"/>
        </w:rPr>
      </w:pPr>
    </w:p>
    <w:p w:rsidR="00E303FA" w:rsidRPr="004C50D4" w:rsidRDefault="003A4A67">
      <w:pPr>
        <w:spacing w:after="0" w:line="264" w:lineRule="auto"/>
        <w:ind w:left="120"/>
        <w:jc w:val="both"/>
        <w:rPr>
          <w:lang w:val="ru-RU"/>
        </w:rPr>
      </w:pPr>
      <w:r w:rsidRPr="004C50D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4C50D4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4C50D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303FA" w:rsidRPr="004C50D4" w:rsidRDefault="003A4A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E303FA" w:rsidRPr="004C50D4" w:rsidRDefault="003A4A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E303FA" w:rsidRPr="004C50D4" w:rsidRDefault="003A4A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E303FA" w:rsidRPr="004C50D4" w:rsidRDefault="003A4A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E303FA" w:rsidRPr="004C50D4" w:rsidRDefault="003A4A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4C50D4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E303FA" w:rsidRPr="004C50D4" w:rsidRDefault="003A4A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E303FA" w:rsidRPr="004C50D4" w:rsidRDefault="003A4A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E303FA" w:rsidRPr="004C50D4" w:rsidRDefault="003A4A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E303FA" w:rsidRPr="004C50D4" w:rsidRDefault="003A4A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E303FA" w:rsidRPr="004C50D4" w:rsidRDefault="003A4A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4C50D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303FA" w:rsidRPr="004C50D4" w:rsidRDefault="003A4A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303FA" w:rsidRPr="004C50D4" w:rsidRDefault="003A4A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E303FA" w:rsidRPr="004C50D4" w:rsidRDefault="003A4A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E303FA" w:rsidRPr="004C50D4" w:rsidRDefault="003A4A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E303FA" w:rsidRPr="004C50D4" w:rsidRDefault="003A4A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E303FA" w:rsidRPr="004C50D4" w:rsidRDefault="003A4A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E303FA" w:rsidRPr="004C50D4" w:rsidRDefault="003A4A6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E303FA" w:rsidRPr="004C50D4" w:rsidRDefault="003A4A6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деятельностьспособствует формированию умений:</w:t>
      </w:r>
    </w:p>
    <w:p w:rsidR="00E303FA" w:rsidRPr="004C50D4" w:rsidRDefault="003A4A6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E303FA" w:rsidRPr="004C50D4" w:rsidRDefault="003A4A6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E303FA" w:rsidRPr="004C50D4" w:rsidRDefault="003A4A6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E303FA" w:rsidRPr="004C50D4" w:rsidRDefault="003A4A6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E303FA" w:rsidRPr="004C50D4" w:rsidRDefault="00E303FA">
      <w:pPr>
        <w:spacing w:after="0" w:line="264" w:lineRule="auto"/>
        <w:ind w:left="120"/>
        <w:jc w:val="both"/>
        <w:rPr>
          <w:lang w:val="ru-RU"/>
        </w:rPr>
      </w:pPr>
    </w:p>
    <w:p w:rsidR="00E303FA" w:rsidRPr="004C50D4" w:rsidRDefault="003A4A67">
      <w:pPr>
        <w:spacing w:after="0" w:line="264" w:lineRule="auto"/>
        <w:ind w:left="120"/>
        <w:jc w:val="both"/>
        <w:rPr>
          <w:lang w:val="ru-RU"/>
        </w:rPr>
      </w:pPr>
      <w:r w:rsidRPr="004C50D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4C50D4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4C50D4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303FA" w:rsidRPr="004C50D4" w:rsidRDefault="003A4A6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E303FA" w:rsidRPr="004C50D4" w:rsidRDefault="003A4A6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E303FA" w:rsidRPr="004C50D4" w:rsidRDefault="003A4A6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E303FA" w:rsidRPr="004C50D4" w:rsidRDefault="003A4A6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E303FA" w:rsidRPr="004C50D4" w:rsidRDefault="003A4A6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E303FA" w:rsidRPr="004C50D4" w:rsidRDefault="003A4A6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303FA" w:rsidRPr="004C50D4" w:rsidRDefault="003A4A6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E303FA" w:rsidRPr="004C50D4" w:rsidRDefault="003A4A6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E303FA" w:rsidRPr="004C50D4" w:rsidRDefault="003A4A6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E303FA" w:rsidRPr="004C50D4" w:rsidRDefault="003A4A6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E303FA" w:rsidRPr="004C50D4" w:rsidRDefault="003A4A6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E303FA" w:rsidRPr="004C50D4" w:rsidRDefault="003A4A6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E303FA" w:rsidRPr="004C50D4" w:rsidRDefault="003A4A6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E303FA" w:rsidRPr="004C50D4" w:rsidRDefault="003A4A6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E303FA" w:rsidRPr="004C50D4" w:rsidRDefault="003A4A6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E303FA" w:rsidRPr="004C50D4" w:rsidRDefault="003A4A6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E303FA" w:rsidRPr="004C50D4" w:rsidRDefault="003A4A6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E303FA" w:rsidRPr="004C50D4" w:rsidRDefault="003A4A6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E303FA" w:rsidRPr="004C50D4" w:rsidRDefault="003A4A6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E303FA" w:rsidRPr="004C50D4" w:rsidRDefault="003A4A6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E303FA" w:rsidRPr="004C50D4" w:rsidRDefault="003A4A6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E303FA" w:rsidRPr="004C50D4" w:rsidRDefault="003A4A6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E303FA" w:rsidRPr="004C50D4" w:rsidRDefault="003A4A6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E303FA" w:rsidRPr="004C50D4" w:rsidRDefault="00E303FA">
      <w:pPr>
        <w:rPr>
          <w:lang w:val="ru-RU"/>
        </w:rPr>
        <w:sectPr w:rsidR="00E303FA" w:rsidRPr="004C50D4">
          <w:pgSz w:w="11906" w:h="16383"/>
          <w:pgMar w:top="1134" w:right="850" w:bottom="1134" w:left="1701" w:header="720" w:footer="720" w:gutter="0"/>
          <w:cols w:space="720"/>
        </w:sectPr>
      </w:pPr>
    </w:p>
    <w:p w:rsidR="00E303FA" w:rsidRPr="004C50D4" w:rsidRDefault="003A4A67">
      <w:pPr>
        <w:spacing w:after="0" w:line="264" w:lineRule="auto"/>
        <w:ind w:left="120"/>
        <w:jc w:val="both"/>
        <w:rPr>
          <w:lang w:val="ru-RU"/>
        </w:rPr>
      </w:pPr>
      <w:bookmarkStart w:id="4" w:name="block-4307140"/>
      <w:bookmarkEnd w:id="3"/>
      <w:r w:rsidRPr="004C50D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303FA" w:rsidRPr="004C50D4" w:rsidRDefault="00E303FA">
      <w:pPr>
        <w:spacing w:after="0" w:line="264" w:lineRule="auto"/>
        <w:ind w:left="120"/>
        <w:jc w:val="both"/>
        <w:rPr>
          <w:lang w:val="ru-RU"/>
        </w:rPr>
      </w:pP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E303FA" w:rsidRPr="004C50D4" w:rsidRDefault="00E303FA">
      <w:pPr>
        <w:spacing w:after="0"/>
        <w:ind w:left="120"/>
        <w:rPr>
          <w:lang w:val="ru-RU"/>
        </w:rPr>
      </w:pPr>
    </w:p>
    <w:p w:rsidR="00E303FA" w:rsidRPr="004C50D4" w:rsidRDefault="003A4A67">
      <w:pPr>
        <w:spacing w:after="0"/>
        <w:ind w:left="120"/>
        <w:rPr>
          <w:lang w:val="ru-RU"/>
        </w:rPr>
      </w:pPr>
      <w:r w:rsidRPr="004C50D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303FA" w:rsidRDefault="003A4A6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E303FA" w:rsidRPr="004C50D4" w:rsidRDefault="003A4A6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E303FA" w:rsidRPr="004C50D4" w:rsidRDefault="003A4A6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303FA" w:rsidRPr="004C50D4" w:rsidRDefault="003A4A6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E303FA" w:rsidRPr="004C50D4" w:rsidRDefault="003A4A6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E303FA" w:rsidRPr="004C50D4" w:rsidRDefault="003A4A6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E303FA" w:rsidRDefault="003A4A6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E303FA" w:rsidRPr="004C50D4" w:rsidRDefault="003A4A6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E303FA" w:rsidRPr="004C50D4" w:rsidRDefault="003A4A6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303FA" w:rsidRPr="004C50D4" w:rsidRDefault="003A4A6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E303FA" w:rsidRDefault="003A4A6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E303FA" w:rsidRPr="004C50D4" w:rsidRDefault="003A4A6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4C50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E303FA" w:rsidRPr="004C50D4" w:rsidRDefault="003A4A6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303FA" w:rsidRPr="004C50D4" w:rsidRDefault="003A4A6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E303FA" w:rsidRPr="004C50D4" w:rsidRDefault="003A4A6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E303FA" w:rsidRDefault="003A4A6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E303FA" w:rsidRPr="004C50D4" w:rsidRDefault="003A4A6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E303FA" w:rsidRDefault="003A4A6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E303FA" w:rsidRPr="004C50D4" w:rsidRDefault="003A4A6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E303FA" w:rsidRDefault="003A4A6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E303FA" w:rsidRPr="004C50D4" w:rsidRDefault="003A4A6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E303FA" w:rsidRPr="004C50D4" w:rsidRDefault="003A4A6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E303FA" w:rsidRPr="004C50D4" w:rsidRDefault="00E303FA">
      <w:pPr>
        <w:spacing w:after="0"/>
        <w:ind w:left="120"/>
        <w:rPr>
          <w:lang w:val="ru-RU"/>
        </w:rPr>
      </w:pPr>
    </w:p>
    <w:p w:rsidR="00E303FA" w:rsidRPr="004C50D4" w:rsidRDefault="003A4A67">
      <w:pPr>
        <w:spacing w:after="0"/>
        <w:ind w:left="120"/>
        <w:rPr>
          <w:lang w:val="ru-RU"/>
        </w:rPr>
      </w:pPr>
      <w:r w:rsidRPr="004C50D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303FA" w:rsidRPr="004C50D4" w:rsidRDefault="003A4A67">
      <w:pPr>
        <w:spacing w:after="0" w:line="264" w:lineRule="auto"/>
        <w:ind w:firstLine="600"/>
        <w:jc w:val="both"/>
        <w:rPr>
          <w:lang w:val="ru-RU"/>
        </w:rPr>
      </w:pPr>
      <w:r w:rsidRPr="004C50D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E303FA" w:rsidRDefault="003A4A6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E303FA" w:rsidRPr="004C50D4" w:rsidRDefault="003A4A6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303FA" w:rsidRPr="004C50D4" w:rsidRDefault="003A4A6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E303FA" w:rsidRPr="004C50D4" w:rsidRDefault="003A4A6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E303FA" w:rsidRPr="004C50D4" w:rsidRDefault="003A4A6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E303FA" w:rsidRPr="004C50D4" w:rsidRDefault="003A4A6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E303FA" w:rsidRPr="004C50D4" w:rsidRDefault="003A4A6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E303FA" w:rsidRPr="004C50D4" w:rsidRDefault="003A4A6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E303FA" w:rsidRDefault="003A4A6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E303FA" w:rsidRPr="004C50D4" w:rsidRDefault="003A4A6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E303FA" w:rsidRPr="004C50D4" w:rsidRDefault="003A4A6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E303FA" w:rsidRPr="004C50D4" w:rsidRDefault="003A4A6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E303FA" w:rsidRPr="004C50D4" w:rsidRDefault="003A4A6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303FA" w:rsidRPr="004C50D4" w:rsidRDefault="003A4A6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E303FA" w:rsidRPr="004C50D4" w:rsidRDefault="003A4A6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E303FA" w:rsidRPr="004C50D4" w:rsidRDefault="003A4A6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E303FA" w:rsidRDefault="003A4A6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E303FA" w:rsidRPr="004C50D4" w:rsidRDefault="003A4A6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E303FA" w:rsidRPr="004C50D4" w:rsidRDefault="003A4A6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E303FA" w:rsidRPr="004C50D4" w:rsidRDefault="003A4A6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303FA" w:rsidRPr="004C50D4" w:rsidRDefault="003A4A6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E303FA" w:rsidRDefault="003A4A67">
      <w:pPr>
        <w:numPr>
          <w:ilvl w:val="0"/>
          <w:numId w:val="35"/>
        </w:numPr>
        <w:spacing w:after="0" w:line="264" w:lineRule="auto"/>
        <w:jc w:val="both"/>
      </w:pPr>
      <w:r w:rsidRPr="004C50D4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E303FA" w:rsidRPr="004C50D4" w:rsidRDefault="003A4A6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E303FA" w:rsidRPr="004C50D4" w:rsidRDefault="003A4A6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303FA" w:rsidRPr="004C50D4" w:rsidRDefault="003A4A6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C50D4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E303FA" w:rsidRDefault="003A4A6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303FA" w:rsidRPr="002E1347" w:rsidRDefault="003A4A6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E303FA" w:rsidRPr="002E1347" w:rsidRDefault="003A4A6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303FA" w:rsidRPr="002E1347" w:rsidRDefault="003A4A6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E303FA" w:rsidRPr="002E1347" w:rsidRDefault="003A4A6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303FA" w:rsidRPr="002E1347" w:rsidRDefault="003A4A6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E303FA" w:rsidRPr="002E1347" w:rsidRDefault="003A4A6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303FA" w:rsidRPr="002E1347" w:rsidRDefault="003A4A6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303FA" w:rsidRPr="002E1347" w:rsidRDefault="003A4A6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E303FA" w:rsidRPr="002E1347" w:rsidRDefault="003A4A67">
      <w:pPr>
        <w:spacing w:after="0" w:line="264" w:lineRule="auto"/>
        <w:ind w:firstLine="600"/>
        <w:jc w:val="both"/>
        <w:rPr>
          <w:lang w:val="ru-RU"/>
        </w:rPr>
      </w:pPr>
      <w:r w:rsidRPr="002E134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303FA" w:rsidRPr="002E1347" w:rsidRDefault="003A4A67">
      <w:pPr>
        <w:spacing w:after="0" w:line="264" w:lineRule="auto"/>
        <w:ind w:firstLine="600"/>
        <w:jc w:val="both"/>
        <w:rPr>
          <w:lang w:val="ru-RU"/>
        </w:rPr>
      </w:pPr>
      <w:r w:rsidRPr="002E1347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E303FA" w:rsidRPr="002E1347" w:rsidRDefault="003A4A6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E303FA" w:rsidRPr="002E1347" w:rsidRDefault="003A4A6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E303FA" w:rsidRDefault="003A4A6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E303FA" w:rsidRPr="002E1347" w:rsidRDefault="003A4A6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E303FA" w:rsidRPr="002E1347" w:rsidRDefault="003A4A6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E303FA" w:rsidRPr="002E1347" w:rsidRDefault="003A4A6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E303FA" w:rsidRPr="002E1347" w:rsidRDefault="003A4A6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E303FA" w:rsidRPr="002E1347" w:rsidRDefault="003A4A6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E303FA" w:rsidRPr="002E1347" w:rsidRDefault="003A4A6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E303FA" w:rsidRDefault="003A4A6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303FA" w:rsidRPr="002E1347" w:rsidRDefault="003A4A6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303FA" w:rsidRPr="002E1347" w:rsidRDefault="003A4A6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303FA" w:rsidRPr="002E1347" w:rsidRDefault="003A4A6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E303FA" w:rsidRPr="002E1347" w:rsidRDefault="003A4A6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E303FA" w:rsidRPr="002E1347" w:rsidRDefault="003A4A6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E303FA" w:rsidRPr="002E1347" w:rsidRDefault="00E303FA">
      <w:pPr>
        <w:spacing w:after="0"/>
        <w:ind w:left="120"/>
        <w:rPr>
          <w:lang w:val="ru-RU"/>
        </w:rPr>
      </w:pPr>
    </w:p>
    <w:p w:rsidR="00E303FA" w:rsidRPr="002E1347" w:rsidRDefault="003A4A67">
      <w:pPr>
        <w:spacing w:after="0"/>
        <w:ind w:left="120"/>
        <w:rPr>
          <w:lang w:val="ru-RU"/>
        </w:rPr>
      </w:pPr>
      <w:r w:rsidRPr="002E134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303FA" w:rsidRPr="002E1347" w:rsidRDefault="00E303FA">
      <w:pPr>
        <w:spacing w:after="0"/>
        <w:ind w:left="120"/>
        <w:rPr>
          <w:lang w:val="ru-RU"/>
        </w:rPr>
      </w:pPr>
    </w:p>
    <w:p w:rsidR="00E303FA" w:rsidRPr="002E1347" w:rsidRDefault="003A4A67">
      <w:pPr>
        <w:spacing w:after="0" w:line="264" w:lineRule="auto"/>
        <w:ind w:left="120"/>
        <w:jc w:val="both"/>
        <w:rPr>
          <w:lang w:val="ru-RU"/>
        </w:rPr>
      </w:pPr>
      <w:r w:rsidRPr="002E134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303FA" w:rsidRPr="002E1347" w:rsidRDefault="003A4A67">
      <w:pPr>
        <w:spacing w:after="0" w:line="264" w:lineRule="auto"/>
        <w:ind w:firstLine="600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E1347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2E134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303FA" w:rsidRPr="002E1347" w:rsidRDefault="003A4A6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303FA" w:rsidRPr="002E1347" w:rsidRDefault="003A4A6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E303FA" w:rsidRPr="002E1347" w:rsidRDefault="003A4A6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303FA" w:rsidRPr="002E1347" w:rsidRDefault="003A4A6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E303FA" w:rsidRPr="002E1347" w:rsidRDefault="003A4A6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303FA" w:rsidRPr="002E1347" w:rsidRDefault="003A4A6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E303FA" w:rsidRPr="002E1347" w:rsidRDefault="003A4A6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303FA" w:rsidRPr="002E1347" w:rsidRDefault="003A4A6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303FA" w:rsidRPr="002E1347" w:rsidRDefault="003A4A6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303FA" w:rsidRPr="002E1347" w:rsidRDefault="003A4A6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303FA" w:rsidRPr="002E1347" w:rsidRDefault="003A4A6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E303FA" w:rsidRPr="002E1347" w:rsidRDefault="003A4A6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E303FA" w:rsidRPr="002E1347" w:rsidRDefault="003A4A6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E303FA" w:rsidRPr="002E1347" w:rsidRDefault="003A4A6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E303FA" w:rsidRPr="002E1347" w:rsidRDefault="003A4A6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E303FA" w:rsidRPr="002E1347" w:rsidRDefault="00E303FA">
      <w:pPr>
        <w:spacing w:after="0" w:line="264" w:lineRule="auto"/>
        <w:ind w:left="120"/>
        <w:jc w:val="both"/>
        <w:rPr>
          <w:lang w:val="ru-RU"/>
        </w:rPr>
      </w:pPr>
    </w:p>
    <w:p w:rsidR="00E303FA" w:rsidRPr="002E1347" w:rsidRDefault="003A4A67">
      <w:pPr>
        <w:spacing w:after="0" w:line="264" w:lineRule="auto"/>
        <w:ind w:left="120"/>
        <w:jc w:val="both"/>
        <w:rPr>
          <w:lang w:val="ru-RU"/>
        </w:rPr>
      </w:pPr>
      <w:r w:rsidRPr="002E134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303FA" w:rsidRPr="002E1347" w:rsidRDefault="003A4A67">
      <w:pPr>
        <w:spacing w:after="0" w:line="264" w:lineRule="auto"/>
        <w:ind w:firstLine="600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E1347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2E134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303FA" w:rsidRPr="002E1347" w:rsidRDefault="003A4A6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E303FA" w:rsidRPr="002E1347" w:rsidRDefault="003A4A6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E303FA" w:rsidRPr="002E1347" w:rsidRDefault="003A4A6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2E13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E303FA" w:rsidRPr="002E1347" w:rsidRDefault="003A4A6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E303FA" w:rsidRPr="002E1347" w:rsidRDefault="003A4A6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E303FA" w:rsidRPr="002E1347" w:rsidRDefault="003A4A6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E303FA" w:rsidRPr="002E1347" w:rsidRDefault="003A4A6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E303FA" w:rsidRPr="002E1347" w:rsidRDefault="003A4A6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E303FA" w:rsidRPr="002E1347" w:rsidRDefault="003A4A6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E303FA" w:rsidRPr="002E1347" w:rsidRDefault="003A4A6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E303FA" w:rsidRPr="002E1347" w:rsidRDefault="003A4A6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E303FA" w:rsidRPr="002E1347" w:rsidRDefault="003A4A6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E303FA" w:rsidRPr="002E1347" w:rsidRDefault="003A4A6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E303FA" w:rsidRPr="002E1347" w:rsidRDefault="003A4A6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303FA" w:rsidRPr="002E1347" w:rsidRDefault="003A4A6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E303FA" w:rsidRPr="002E1347" w:rsidRDefault="003A4A6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E303FA" w:rsidRPr="002E1347" w:rsidRDefault="003A4A6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E303FA" w:rsidRPr="002E1347" w:rsidRDefault="003A4A6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E303FA" w:rsidRPr="002E1347" w:rsidRDefault="003A4A6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E303FA" w:rsidRPr="002E1347" w:rsidRDefault="00E303FA">
      <w:pPr>
        <w:spacing w:after="0" w:line="264" w:lineRule="auto"/>
        <w:ind w:left="120"/>
        <w:jc w:val="both"/>
        <w:rPr>
          <w:lang w:val="ru-RU"/>
        </w:rPr>
      </w:pPr>
    </w:p>
    <w:p w:rsidR="00E303FA" w:rsidRPr="002E1347" w:rsidRDefault="003A4A67">
      <w:pPr>
        <w:spacing w:after="0" w:line="264" w:lineRule="auto"/>
        <w:ind w:left="120"/>
        <w:jc w:val="both"/>
        <w:rPr>
          <w:lang w:val="ru-RU"/>
        </w:rPr>
      </w:pPr>
      <w:r w:rsidRPr="002E134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303FA" w:rsidRPr="002E1347" w:rsidRDefault="003A4A67">
      <w:pPr>
        <w:spacing w:after="0" w:line="264" w:lineRule="auto"/>
        <w:ind w:firstLine="600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E1347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2E134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303FA" w:rsidRPr="002E1347" w:rsidRDefault="003A4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E303FA" w:rsidRPr="002E1347" w:rsidRDefault="003A4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E303FA" w:rsidRPr="002E1347" w:rsidRDefault="003A4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E303FA" w:rsidRPr="002E1347" w:rsidRDefault="003A4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E303FA" w:rsidRPr="002E1347" w:rsidRDefault="003A4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E303FA" w:rsidRPr="002E1347" w:rsidRDefault="003A4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E303FA" w:rsidRPr="002E1347" w:rsidRDefault="003A4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E303FA" w:rsidRPr="002E1347" w:rsidRDefault="003A4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E303FA" w:rsidRPr="002E1347" w:rsidRDefault="003A4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E303FA" w:rsidRPr="002E1347" w:rsidRDefault="003A4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E303FA" w:rsidRPr="002E1347" w:rsidRDefault="003A4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E303FA" w:rsidRPr="002E1347" w:rsidRDefault="003A4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E303FA" w:rsidRPr="002E1347" w:rsidRDefault="003A4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E303FA" w:rsidRPr="002E1347" w:rsidRDefault="003A4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E303FA" w:rsidRPr="002E1347" w:rsidRDefault="003A4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E303FA" w:rsidRPr="002E1347" w:rsidRDefault="003A4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E303FA" w:rsidRDefault="003A4A67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E303FA" w:rsidRPr="002E1347" w:rsidRDefault="003A4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E303FA" w:rsidRPr="002E1347" w:rsidRDefault="003A4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E303FA" w:rsidRPr="002E1347" w:rsidRDefault="003A4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E303FA" w:rsidRPr="002E1347" w:rsidRDefault="003A4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E303FA" w:rsidRPr="002E1347" w:rsidRDefault="00E303FA">
      <w:pPr>
        <w:spacing w:after="0" w:line="264" w:lineRule="auto"/>
        <w:ind w:left="120"/>
        <w:jc w:val="both"/>
        <w:rPr>
          <w:lang w:val="ru-RU"/>
        </w:rPr>
      </w:pPr>
    </w:p>
    <w:p w:rsidR="00E303FA" w:rsidRPr="002E1347" w:rsidRDefault="003A4A67">
      <w:pPr>
        <w:spacing w:after="0" w:line="264" w:lineRule="auto"/>
        <w:ind w:left="120"/>
        <w:jc w:val="both"/>
        <w:rPr>
          <w:lang w:val="ru-RU"/>
        </w:rPr>
      </w:pPr>
      <w:r w:rsidRPr="002E134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303FA" w:rsidRPr="002E1347" w:rsidRDefault="003A4A67">
      <w:pPr>
        <w:spacing w:after="0" w:line="264" w:lineRule="auto"/>
        <w:ind w:firstLine="600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E1347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2E134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303FA" w:rsidRPr="002E1347" w:rsidRDefault="003A4A6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E303FA" w:rsidRPr="002E1347" w:rsidRDefault="003A4A6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E303FA" w:rsidRDefault="003A4A67">
      <w:pPr>
        <w:numPr>
          <w:ilvl w:val="0"/>
          <w:numId w:val="43"/>
        </w:numPr>
        <w:spacing w:after="0" w:line="264" w:lineRule="auto"/>
        <w:jc w:val="both"/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E303FA" w:rsidRPr="002E1347" w:rsidRDefault="003A4A6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E303FA" w:rsidRPr="002E1347" w:rsidRDefault="003A4A6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E303FA" w:rsidRPr="002E1347" w:rsidRDefault="003A4A6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E303FA" w:rsidRPr="002E1347" w:rsidRDefault="003A4A6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E303FA" w:rsidRPr="002E1347" w:rsidRDefault="003A4A6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E303FA" w:rsidRPr="002E1347" w:rsidRDefault="003A4A6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E303FA" w:rsidRPr="002E1347" w:rsidRDefault="003A4A6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2E13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E303FA" w:rsidRPr="002E1347" w:rsidRDefault="003A4A6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E303FA" w:rsidRPr="002E1347" w:rsidRDefault="003A4A6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E303FA" w:rsidRPr="002E1347" w:rsidRDefault="003A4A6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E303FA" w:rsidRPr="002E1347" w:rsidRDefault="003A4A6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E303FA" w:rsidRPr="002E1347" w:rsidRDefault="003A4A6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E303FA" w:rsidRPr="002E1347" w:rsidRDefault="003A4A6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E303FA" w:rsidRPr="002E1347" w:rsidRDefault="003A4A6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E303FA" w:rsidRPr="002E1347" w:rsidRDefault="003A4A6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E303FA" w:rsidRPr="002E1347" w:rsidRDefault="003A4A6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E303FA" w:rsidRPr="002E1347" w:rsidRDefault="003A4A6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E303FA" w:rsidRPr="002E1347" w:rsidRDefault="003A4A6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E303FA" w:rsidRPr="002E1347" w:rsidRDefault="003A4A6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E303FA" w:rsidRPr="002E1347" w:rsidRDefault="003A4A6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E303FA" w:rsidRPr="002E1347" w:rsidRDefault="003A4A6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E303FA" w:rsidRPr="002E1347" w:rsidRDefault="00E303FA">
      <w:pPr>
        <w:rPr>
          <w:lang w:val="ru-RU"/>
        </w:rPr>
        <w:sectPr w:rsidR="00E303FA" w:rsidRPr="002E1347">
          <w:pgSz w:w="11906" w:h="16383"/>
          <w:pgMar w:top="1134" w:right="850" w:bottom="1134" w:left="1701" w:header="720" w:footer="720" w:gutter="0"/>
          <w:cols w:space="720"/>
        </w:sectPr>
      </w:pPr>
    </w:p>
    <w:p w:rsidR="00E303FA" w:rsidRDefault="003A4A67">
      <w:pPr>
        <w:spacing w:after="0"/>
        <w:ind w:left="120"/>
      </w:pPr>
      <w:bookmarkStart w:id="5" w:name="block-430713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303FA" w:rsidRDefault="003A4A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303F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03FA" w:rsidRDefault="00E303F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03FA" w:rsidRDefault="00E303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03FA" w:rsidRDefault="00E303FA">
            <w:pPr>
              <w:spacing w:after="0"/>
              <w:ind w:left="135"/>
            </w:pPr>
          </w:p>
        </w:tc>
      </w:tr>
      <w:tr w:rsidR="00E303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3FA" w:rsidRDefault="00E303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3FA" w:rsidRDefault="00E303F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03FA" w:rsidRDefault="00E303F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03FA" w:rsidRDefault="00E303F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03FA" w:rsidRDefault="00E303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3FA" w:rsidRDefault="00E303FA"/>
        </w:tc>
      </w:tr>
      <w:tr w:rsidR="00E303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E303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</w:pPr>
          </w:p>
        </w:tc>
      </w:tr>
      <w:tr w:rsidR="00E303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</w:pPr>
          </w:p>
        </w:tc>
      </w:tr>
      <w:tr w:rsidR="00E303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</w:pPr>
          </w:p>
        </w:tc>
      </w:tr>
      <w:tr w:rsidR="00E303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3FA" w:rsidRDefault="00E303FA"/>
        </w:tc>
      </w:tr>
      <w:tr w:rsidR="00E303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E303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</w:pPr>
          </w:p>
        </w:tc>
      </w:tr>
      <w:tr w:rsidR="00E303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</w:pPr>
          </w:p>
        </w:tc>
      </w:tr>
      <w:tr w:rsidR="00E303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</w:pPr>
          </w:p>
        </w:tc>
      </w:tr>
      <w:tr w:rsidR="00E303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3FA" w:rsidRDefault="00E303FA"/>
        </w:tc>
      </w:tr>
      <w:tr w:rsidR="00E303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E303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</w:pPr>
          </w:p>
        </w:tc>
      </w:tr>
      <w:tr w:rsidR="00E303F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</w:pPr>
          </w:p>
        </w:tc>
      </w:tr>
      <w:tr w:rsidR="00E303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3FA" w:rsidRDefault="00E303FA"/>
        </w:tc>
      </w:tr>
      <w:tr w:rsidR="00E303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</w:pPr>
          </w:p>
        </w:tc>
      </w:tr>
      <w:tr w:rsidR="00E303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03FA" w:rsidRDefault="00E303FA"/>
        </w:tc>
      </w:tr>
    </w:tbl>
    <w:p w:rsidR="00E303FA" w:rsidRDefault="00E303FA">
      <w:pPr>
        <w:sectPr w:rsidR="00E303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03FA" w:rsidRDefault="003A4A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303F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03FA" w:rsidRDefault="00E303F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03FA" w:rsidRDefault="00E303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03FA" w:rsidRDefault="00E303FA">
            <w:pPr>
              <w:spacing w:after="0"/>
              <w:ind w:left="135"/>
            </w:pPr>
          </w:p>
        </w:tc>
      </w:tr>
      <w:tr w:rsidR="00E303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3FA" w:rsidRDefault="00E303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3FA" w:rsidRDefault="00E303F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03FA" w:rsidRDefault="00E303F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03FA" w:rsidRDefault="00E303F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03FA" w:rsidRDefault="00E303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3FA" w:rsidRDefault="00E303FA"/>
        </w:tc>
      </w:tr>
      <w:tr w:rsidR="00E303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E303F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</w:pPr>
          </w:p>
        </w:tc>
      </w:tr>
      <w:tr w:rsidR="00E303F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</w:pPr>
          </w:p>
        </w:tc>
      </w:tr>
      <w:tr w:rsidR="00E303F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</w:pPr>
          </w:p>
        </w:tc>
      </w:tr>
      <w:tr w:rsidR="00E303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3FA" w:rsidRDefault="00E303FA"/>
        </w:tc>
      </w:tr>
      <w:tr w:rsidR="00E303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E303F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</w:pPr>
          </w:p>
        </w:tc>
      </w:tr>
      <w:tr w:rsidR="00E303F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</w:pPr>
          </w:p>
        </w:tc>
      </w:tr>
      <w:tr w:rsidR="00E303F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</w:pPr>
          </w:p>
        </w:tc>
      </w:tr>
      <w:tr w:rsidR="00E303F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</w:pPr>
          </w:p>
        </w:tc>
      </w:tr>
      <w:tr w:rsidR="00E303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3FA" w:rsidRDefault="00E303FA"/>
        </w:tc>
      </w:tr>
      <w:tr w:rsidR="00E303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E303F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</w:pPr>
          </w:p>
        </w:tc>
      </w:tr>
      <w:tr w:rsidR="00E303F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</w:pPr>
          </w:p>
        </w:tc>
      </w:tr>
      <w:tr w:rsidR="00E303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3FA" w:rsidRDefault="00E303FA"/>
        </w:tc>
      </w:tr>
      <w:tr w:rsidR="00E303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</w:pPr>
          </w:p>
        </w:tc>
      </w:tr>
      <w:tr w:rsidR="00E303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FA" w:rsidRDefault="00E303FA"/>
        </w:tc>
      </w:tr>
    </w:tbl>
    <w:p w:rsidR="00E303FA" w:rsidRDefault="00E303FA">
      <w:pPr>
        <w:sectPr w:rsidR="00E303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03FA" w:rsidRDefault="003A4A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303F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03FA" w:rsidRDefault="00E303F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03FA" w:rsidRDefault="00E303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03FA" w:rsidRDefault="00E303FA">
            <w:pPr>
              <w:spacing w:after="0"/>
              <w:ind w:left="135"/>
            </w:pPr>
          </w:p>
        </w:tc>
      </w:tr>
      <w:tr w:rsidR="00E303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3FA" w:rsidRDefault="00E303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3FA" w:rsidRDefault="00E303F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03FA" w:rsidRDefault="00E303F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03FA" w:rsidRDefault="00E303F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03FA" w:rsidRDefault="00E303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3FA" w:rsidRDefault="00E303FA"/>
        </w:tc>
      </w:tr>
      <w:tr w:rsidR="00E303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03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3FA" w:rsidRDefault="00E303FA"/>
        </w:tc>
      </w:tr>
      <w:tr w:rsidR="00E303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03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3FA" w:rsidRDefault="00E303FA"/>
        </w:tc>
      </w:tr>
      <w:tr w:rsidR="00E303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03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3FA" w:rsidRDefault="00E303FA"/>
        </w:tc>
      </w:tr>
      <w:tr w:rsidR="00E303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</w:pPr>
          </w:p>
        </w:tc>
      </w:tr>
      <w:tr w:rsidR="00E303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03FA" w:rsidRDefault="00E303FA"/>
        </w:tc>
      </w:tr>
    </w:tbl>
    <w:p w:rsidR="00E303FA" w:rsidRDefault="00E303FA">
      <w:pPr>
        <w:sectPr w:rsidR="00E303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03FA" w:rsidRDefault="003A4A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E303FA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03FA" w:rsidRDefault="00E303F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03FA" w:rsidRDefault="00E303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03FA" w:rsidRDefault="00E303FA">
            <w:pPr>
              <w:spacing w:after="0"/>
              <w:ind w:left="135"/>
            </w:pPr>
          </w:p>
        </w:tc>
      </w:tr>
      <w:tr w:rsidR="00E303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3FA" w:rsidRDefault="00E303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3FA" w:rsidRDefault="00E303FA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03FA" w:rsidRDefault="00E303FA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03FA" w:rsidRDefault="00E303FA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03FA" w:rsidRDefault="00E303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3FA" w:rsidRDefault="00E303FA"/>
        </w:tc>
      </w:tr>
      <w:tr w:rsidR="00E303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303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3FA" w:rsidRDefault="00E303FA"/>
        </w:tc>
      </w:tr>
      <w:tr w:rsidR="00E303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303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3FA" w:rsidRDefault="00E303FA"/>
        </w:tc>
      </w:tr>
      <w:tr w:rsidR="00E303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3.Правила безопасной жизнедеятельности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303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3FA" w:rsidRDefault="00E303FA"/>
        </w:tc>
      </w:tr>
      <w:tr w:rsidR="00E303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</w:pPr>
          </w:p>
        </w:tc>
      </w:tr>
      <w:tr w:rsidR="00E303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303FA" w:rsidRDefault="00E303FA"/>
        </w:tc>
      </w:tr>
    </w:tbl>
    <w:p w:rsidR="00E303FA" w:rsidRDefault="00E303FA">
      <w:pPr>
        <w:sectPr w:rsidR="00E303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03FA" w:rsidRDefault="00E303FA">
      <w:pPr>
        <w:sectPr w:rsidR="00E303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03FA" w:rsidRPr="002E1347" w:rsidRDefault="003A4A67">
      <w:pPr>
        <w:spacing w:after="0"/>
        <w:ind w:left="120"/>
        <w:rPr>
          <w:lang w:val="ru-RU"/>
        </w:rPr>
      </w:pPr>
      <w:bookmarkStart w:id="6" w:name="block-4307143"/>
      <w:bookmarkEnd w:id="5"/>
      <w:r w:rsidRPr="002E134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ПЛЕШКОВ А.А. </w:t>
      </w:r>
    </w:p>
    <w:p w:rsidR="00E303FA" w:rsidRDefault="003A4A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E303F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03FA" w:rsidRDefault="00E303F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03FA" w:rsidRDefault="00E303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03FA" w:rsidRDefault="00E303F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03FA" w:rsidRDefault="00E303FA">
            <w:pPr>
              <w:spacing w:after="0"/>
              <w:ind w:left="135"/>
            </w:pPr>
          </w:p>
        </w:tc>
      </w:tr>
      <w:tr w:rsidR="00E303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3FA" w:rsidRDefault="00E303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3FA" w:rsidRDefault="00E303F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03FA" w:rsidRDefault="00E303F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03FA" w:rsidRDefault="00E303F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03FA" w:rsidRDefault="00E303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3FA" w:rsidRDefault="00E303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3FA" w:rsidRDefault="00E303FA"/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2E13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C7417F" w:rsidRDefault="00C7417F" w:rsidP="00C7417F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2E13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C7417F" w:rsidRDefault="00C7417F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2E13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C7417F" w:rsidRDefault="00C7417F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2E13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C7417F" w:rsidRDefault="00C7417F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2E13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C7417F" w:rsidRDefault="00C7417F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2E13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C7417F" w:rsidRDefault="00C7417F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2E13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C7417F" w:rsidRDefault="00C7417F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2E13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C7417F" w:rsidRDefault="00C7417F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8460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C7417F" w:rsidRDefault="00C7417F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8460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C7417F" w:rsidRDefault="00C7417F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84601E" w:rsidRDefault="002E1347">
            <w:pPr>
              <w:spacing w:after="0"/>
              <w:ind w:left="135"/>
              <w:rPr>
                <w:color w:val="FF0000"/>
                <w:lang w:val="ru-RU"/>
              </w:rPr>
            </w:pPr>
            <w:r w:rsidRPr="0084601E">
              <w:rPr>
                <w:color w:val="FF0000"/>
                <w:lang w:val="ru-RU"/>
              </w:rPr>
              <w:t>6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C7417F" w:rsidRDefault="00C7417F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777C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C7417F" w:rsidRDefault="00C7417F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2E13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C7417F" w:rsidRDefault="00C7417F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2E13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77CDB">
              <w:rPr>
                <w:lang w:val="ru-RU"/>
              </w:rPr>
              <w:t>8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C7417F" w:rsidRDefault="00C7417F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2E13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C7417F" w:rsidRDefault="00C7417F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2E13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77CDB">
              <w:rPr>
                <w:lang w:val="ru-RU"/>
              </w:rPr>
              <w:t>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C7417F" w:rsidRDefault="00C7417F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2E13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 кан.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C7417F" w:rsidRDefault="00C7417F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777CDB" w:rsidRDefault="00777CDB">
            <w:pPr>
              <w:spacing w:after="0"/>
              <w:ind w:left="135"/>
              <w:rPr>
                <w:color w:val="FF0000"/>
                <w:lang w:val="ru-RU"/>
              </w:rPr>
            </w:pPr>
            <w:r w:rsidRPr="00777CDB">
              <w:rPr>
                <w:color w:val="FF0000"/>
                <w:lang w:val="ru-RU"/>
              </w:rPr>
              <w:t>8.11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C7417F" w:rsidRDefault="00C7417F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2E13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C7417F" w:rsidRDefault="00C7417F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C7417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C7417F" w:rsidRDefault="00C7417F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2E13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C7417F" w:rsidRDefault="00C7417F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C7417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C7417F" w:rsidRDefault="00C7417F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2E13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C7417F" w:rsidRDefault="00C7417F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C7417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C7417F" w:rsidRDefault="00C7417F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2E13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C7417F" w:rsidRDefault="00C7417F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C7417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C7417F" w:rsidRDefault="00C7417F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2E13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C7417F" w:rsidRDefault="00C7417F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C7417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C7417F" w:rsidRDefault="00C7417F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2E13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C7417F" w:rsidRDefault="00C7417F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C7417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C7417F" w:rsidRDefault="00C7417F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2E13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C7417F" w:rsidRDefault="00C7417F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C7417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C7417F" w:rsidRDefault="00C7417F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2E13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 кан.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C7417F" w:rsidRDefault="00C7417F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6B25E3" w:rsidRDefault="004252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6B25E3">
              <w:rPr>
                <w:lang w:val="ru-RU"/>
              </w:rPr>
              <w:t>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6B25E3" w:rsidRDefault="004252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6B25E3" w:rsidRDefault="004252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6B25E3" w:rsidRDefault="004252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6B25E3" w:rsidRDefault="004252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6B25E3" w:rsidRDefault="004252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6B25E3" w:rsidRDefault="00425263" w:rsidP="0042526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6B25E3" w:rsidRDefault="004252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6B25E3" w:rsidRDefault="004252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мира животных. Какие </w:t>
            </w: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6B25E3" w:rsidRDefault="004252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lastRenderedPageBreak/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6B25E3" w:rsidRDefault="004252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6B25E3" w:rsidRDefault="004252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 кан.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6B25E3" w:rsidRDefault="004252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6B25E3" w:rsidRDefault="00425263" w:rsidP="0042526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6B25E3" w:rsidRDefault="004252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6B25E3" w:rsidRDefault="004252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6B25E3" w:rsidRDefault="004252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6B25E3" w:rsidRDefault="004252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6B25E3" w:rsidRDefault="004252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 кан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FD1D23" w:rsidRDefault="00425263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6B25E3" w:rsidRDefault="004252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6B25E3" w:rsidRDefault="004252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6B25E3" w:rsidRDefault="004252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6B25E3" w:rsidRDefault="004252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6B25E3" w:rsidRDefault="004252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6B25E3" w:rsidRDefault="004252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6B25E3" w:rsidRDefault="004252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6B25E3" w:rsidRDefault="004252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6B25E3" w:rsidRDefault="00425263" w:rsidP="0042526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6B25E3" w:rsidRDefault="004252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6B25E3" w:rsidRDefault="004252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FD1D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6B25E3" w:rsidRDefault="004252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42526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 w:rsidRPr="0042526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E303F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3FA" w:rsidRPr="00425263" w:rsidRDefault="00425263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2E134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E303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3FA" w:rsidRPr="002E1347" w:rsidRDefault="003A4A67">
            <w:pPr>
              <w:spacing w:after="0"/>
              <w:ind w:left="135"/>
              <w:rPr>
                <w:lang w:val="ru-RU"/>
              </w:rPr>
            </w:pPr>
            <w:r w:rsidRPr="002E13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3FA" w:rsidRDefault="003A4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3FA" w:rsidRDefault="00E303FA"/>
        </w:tc>
      </w:tr>
    </w:tbl>
    <w:p w:rsidR="00E303FA" w:rsidRDefault="00E303FA">
      <w:pPr>
        <w:sectPr w:rsidR="00E303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03FA" w:rsidRPr="00425263" w:rsidRDefault="003A4A67">
      <w:pPr>
        <w:spacing w:after="0"/>
        <w:ind w:left="120"/>
        <w:rPr>
          <w:lang w:val="ru-RU"/>
        </w:rPr>
      </w:pPr>
      <w:bookmarkStart w:id="7" w:name="block-4307142"/>
      <w:bookmarkEnd w:id="6"/>
      <w:r w:rsidRPr="0042526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303FA" w:rsidRDefault="003A4A6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7417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303FA" w:rsidRPr="00425263" w:rsidRDefault="00B86C5D" w:rsidP="00425263">
      <w:pPr>
        <w:spacing w:after="0" w:line="480" w:lineRule="auto"/>
        <w:rPr>
          <w:lang w:val="ru-RU"/>
        </w:rPr>
      </w:pPr>
      <w:r>
        <w:rPr>
          <w:lang w:val="ru-RU"/>
        </w:rPr>
        <w:t>Окружающий мир(в 2 частях),1 класс Плешаков А.А., Новицкая М.Ю.</w:t>
      </w:r>
    </w:p>
    <w:p w:rsidR="00E303FA" w:rsidRDefault="003A4A6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303FA" w:rsidRPr="002E1347" w:rsidRDefault="003A4A67">
      <w:pPr>
        <w:spacing w:after="0" w:line="480" w:lineRule="auto"/>
        <w:ind w:left="120"/>
        <w:rPr>
          <w:lang w:val="ru-RU"/>
        </w:rPr>
      </w:pPr>
      <w:r w:rsidRPr="002E1347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95f05c12-f0c4-4d54-885b-c56ae9683aa1"/>
      <w:r w:rsidRPr="002E1347">
        <w:rPr>
          <w:rFonts w:ascii="Times New Roman" w:hAnsi="Times New Roman"/>
          <w:color w:val="000000"/>
          <w:sz w:val="28"/>
          <w:lang w:val="ru-RU"/>
        </w:rPr>
        <w:t>Плешаков А. А. Окружающий мир. Методич</w:t>
      </w:r>
      <w:r w:rsidR="00425263">
        <w:rPr>
          <w:rFonts w:ascii="Times New Roman" w:hAnsi="Times New Roman"/>
          <w:color w:val="000000"/>
          <w:sz w:val="28"/>
          <w:lang w:val="ru-RU"/>
        </w:rPr>
        <w:t>еские рекомендации. 1 класс: по</w:t>
      </w:r>
      <w:r w:rsidRPr="002E1347">
        <w:rPr>
          <w:rFonts w:ascii="Times New Roman" w:hAnsi="Times New Roman"/>
          <w:color w:val="000000"/>
          <w:sz w:val="28"/>
          <w:lang w:val="ru-RU"/>
        </w:rPr>
        <w:t>собие для учителей общеобразоват. организаций (электронная версия).</w:t>
      </w:r>
      <w:bookmarkEnd w:id="8"/>
      <w:r w:rsidRPr="002E134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303FA" w:rsidRPr="002E1347" w:rsidRDefault="00E303FA">
      <w:pPr>
        <w:spacing w:after="0"/>
        <w:ind w:left="120"/>
        <w:rPr>
          <w:lang w:val="ru-RU"/>
        </w:rPr>
      </w:pPr>
    </w:p>
    <w:p w:rsidR="00E303FA" w:rsidRPr="002E1347" w:rsidRDefault="003A4A67">
      <w:pPr>
        <w:spacing w:after="0" w:line="480" w:lineRule="auto"/>
        <w:ind w:left="120"/>
        <w:rPr>
          <w:lang w:val="ru-RU"/>
        </w:rPr>
      </w:pPr>
      <w:r w:rsidRPr="002E134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7"/>
    <w:p w:rsidR="003A4A67" w:rsidRPr="002E1347" w:rsidRDefault="00B86C5D">
      <w:pPr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Электронное приложение к учебнику «Окружающий мир» 1 класс</w:t>
      </w:r>
    </w:p>
    <w:sectPr w:rsidR="003A4A67" w:rsidRPr="002E1347" w:rsidSect="00E303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CCB"/>
    <w:multiLevelType w:val="multilevel"/>
    <w:tmpl w:val="59FA3F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E33C08"/>
    <w:multiLevelType w:val="multilevel"/>
    <w:tmpl w:val="8BC80D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BB240E"/>
    <w:multiLevelType w:val="multilevel"/>
    <w:tmpl w:val="AFBE9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705A2E"/>
    <w:multiLevelType w:val="multilevel"/>
    <w:tmpl w:val="DE6206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F542A"/>
    <w:multiLevelType w:val="multilevel"/>
    <w:tmpl w:val="17FC8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9E6D3A"/>
    <w:multiLevelType w:val="multilevel"/>
    <w:tmpl w:val="56904D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A02438"/>
    <w:multiLevelType w:val="multilevel"/>
    <w:tmpl w:val="4B460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BC3479"/>
    <w:multiLevelType w:val="multilevel"/>
    <w:tmpl w:val="92E02B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9B58C2"/>
    <w:multiLevelType w:val="multilevel"/>
    <w:tmpl w:val="914E02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BE3354"/>
    <w:multiLevelType w:val="multilevel"/>
    <w:tmpl w:val="98884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C74E6F"/>
    <w:multiLevelType w:val="multilevel"/>
    <w:tmpl w:val="9E048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B260FD"/>
    <w:multiLevelType w:val="multilevel"/>
    <w:tmpl w:val="3FAE5B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C15EF6"/>
    <w:multiLevelType w:val="multilevel"/>
    <w:tmpl w:val="94284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214C3A"/>
    <w:multiLevelType w:val="multilevel"/>
    <w:tmpl w:val="33F00D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3E337C"/>
    <w:multiLevelType w:val="multilevel"/>
    <w:tmpl w:val="BC4C1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8A54E4"/>
    <w:multiLevelType w:val="multilevel"/>
    <w:tmpl w:val="C76AC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781DB8"/>
    <w:multiLevelType w:val="multilevel"/>
    <w:tmpl w:val="9626B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20398A"/>
    <w:multiLevelType w:val="multilevel"/>
    <w:tmpl w:val="3036D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553C88"/>
    <w:multiLevelType w:val="multilevel"/>
    <w:tmpl w:val="B596E7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E235F1"/>
    <w:multiLevelType w:val="multilevel"/>
    <w:tmpl w:val="49581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844890"/>
    <w:multiLevelType w:val="multilevel"/>
    <w:tmpl w:val="F5185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FE3851"/>
    <w:multiLevelType w:val="multilevel"/>
    <w:tmpl w:val="542482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E77C1C"/>
    <w:multiLevelType w:val="multilevel"/>
    <w:tmpl w:val="267CB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AB380A"/>
    <w:multiLevelType w:val="multilevel"/>
    <w:tmpl w:val="3D9AB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EA026A"/>
    <w:multiLevelType w:val="multilevel"/>
    <w:tmpl w:val="88081E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B45132"/>
    <w:multiLevelType w:val="multilevel"/>
    <w:tmpl w:val="43C2FF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6E2A81"/>
    <w:multiLevelType w:val="multilevel"/>
    <w:tmpl w:val="C60C5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420550"/>
    <w:multiLevelType w:val="multilevel"/>
    <w:tmpl w:val="865E23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0223A8"/>
    <w:multiLevelType w:val="multilevel"/>
    <w:tmpl w:val="298AF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833B5E"/>
    <w:multiLevelType w:val="multilevel"/>
    <w:tmpl w:val="78220F7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3B4E8A"/>
    <w:multiLevelType w:val="multilevel"/>
    <w:tmpl w:val="7FF8D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D7469B"/>
    <w:multiLevelType w:val="multilevel"/>
    <w:tmpl w:val="FB547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BE0C5D"/>
    <w:multiLevelType w:val="multilevel"/>
    <w:tmpl w:val="DDA6B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8707B5"/>
    <w:multiLevelType w:val="multilevel"/>
    <w:tmpl w:val="96AA92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46F02"/>
    <w:multiLevelType w:val="multilevel"/>
    <w:tmpl w:val="E7E86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212C1A"/>
    <w:multiLevelType w:val="multilevel"/>
    <w:tmpl w:val="4DC851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AA6A6C"/>
    <w:multiLevelType w:val="multilevel"/>
    <w:tmpl w:val="2444C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EF1B06"/>
    <w:multiLevelType w:val="multilevel"/>
    <w:tmpl w:val="D3CCB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0417BC"/>
    <w:multiLevelType w:val="multilevel"/>
    <w:tmpl w:val="8DCE9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1772C4"/>
    <w:multiLevelType w:val="multilevel"/>
    <w:tmpl w:val="26C49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183588"/>
    <w:multiLevelType w:val="multilevel"/>
    <w:tmpl w:val="C1B27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2E570C"/>
    <w:multiLevelType w:val="multilevel"/>
    <w:tmpl w:val="6C1A8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B1340D"/>
    <w:multiLevelType w:val="multilevel"/>
    <w:tmpl w:val="15A4ACB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4"/>
  </w:num>
  <w:num w:numId="3">
    <w:abstractNumId w:val="9"/>
  </w:num>
  <w:num w:numId="4">
    <w:abstractNumId w:val="18"/>
  </w:num>
  <w:num w:numId="5">
    <w:abstractNumId w:val="33"/>
  </w:num>
  <w:num w:numId="6">
    <w:abstractNumId w:val="2"/>
  </w:num>
  <w:num w:numId="7">
    <w:abstractNumId w:val="39"/>
  </w:num>
  <w:num w:numId="8">
    <w:abstractNumId w:val="17"/>
  </w:num>
  <w:num w:numId="9">
    <w:abstractNumId w:val="6"/>
  </w:num>
  <w:num w:numId="10">
    <w:abstractNumId w:val="29"/>
  </w:num>
  <w:num w:numId="11">
    <w:abstractNumId w:val="41"/>
  </w:num>
  <w:num w:numId="12">
    <w:abstractNumId w:val="42"/>
  </w:num>
  <w:num w:numId="13">
    <w:abstractNumId w:val="32"/>
  </w:num>
  <w:num w:numId="14">
    <w:abstractNumId w:val="34"/>
  </w:num>
  <w:num w:numId="15">
    <w:abstractNumId w:val="0"/>
  </w:num>
  <w:num w:numId="16">
    <w:abstractNumId w:val="10"/>
  </w:num>
  <w:num w:numId="17">
    <w:abstractNumId w:val="26"/>
  </w:num>
  <w:num w:numId="18">
    <w:abstractNumId w:val="37"/>
  </w:num>
  <w:num w:numId="19">
    <w:abstractNumId w:val="23"/>
  </w:num>
  <w:num w:numId="20">
    <w:abstractNumId w:val="40"/>
  </w:num>
  <w:num w:numId="21">
    <w:abstractNumId w:val="31"/>
  </w:num>
  <w:num w:numId="22">
    <w:abstractNumId w:val="38"/>
  </w:num>
  <w:num w:numId="23">
    <w:abstractNumId w:val="19"/>
  </w:num>
  <w:num w:numId="24">
    <w:abstractNumId w:val="1"/>
  </w:num>
  <w:num w:numId="25">
    <w:abstractNumId w:val="25"/>
  </w:num>
  <w:num w:numId="26">
    <w:abstractNumId w:val="15"/>
  </w:num>
  <w:num w:numId="27">
    <w:abstractNumId w:val="35"/>
  </w:num>
  <w:num w:numId="28">
    <w:abstractNumId w:val="28"/>
  </w:num>
  <w:num w:numId="29">
    <w:abstractNumId w:val="30"/>
  </w:num>
  <w:num w:numId="30">
    <w:abstractNumId w:val="13"/>
  </w:num>
  <w:num w:numId="31">
    <w:abstractNumId w:val="21"/>
  </w:num>
  <w:num w:numId="32">
    <w:abstractNumId w:val="7"/>
  </w:num>
  <w:num w:numId="33">
    <w:abstractNumId w:val="16"/>
  </w:num>
  <w:num w:numId="34">
    <w:abstractNumId w:val="8"/>
  </w:num>
  <w:num w:numId="35">
    <w:abstractNumId w:val="5"/>
  </w:num>
  <w:num w:numId="36">
    <w:abstractNumId w:val="12"/>
  </w:num>
  <w:num w:numId="37">
    <w:abstractNumId w:val="11"/>
  </w:num>
  <w:num w:numId="38">
    <w:abstractNumId w:val="3"/>
  </w:num>
  <w:num w:numId="39">
    <w:abstractNumId w:val="22"/>
  </w:num>
  <w:num w:numId="40">
    <w:abstractNumId w:val="4"/>
  </w:num>
  <w:num w:numId="41">
    <w:abstractNumId w:val="20"/>
  </w:num>
  <w:num w:numId="42">
    <w:abstractNumId w:val="3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03FA"/>
    <w:rsid w:val="000548E3"/>
    <w:rsid w:val="00102B08"/>
    <w:rsid w:val="002E1347"/>
    <w:rsid w:val="003A4A67"/>
    <w:rsid w:val="00425263"/>
    <w:rsid w:val="004C50D4"/>
    <w:rsid w:val="006B25E3"/>
    <w:rsid w:val="00777CDB"/>
    <w:rsid w:val="0084601E"/>
    <w:rsid w:val="008559EF"/>
    <w:rsid w:val="00B3738E"/>
    <w:rsid w:val="00B86C5D"/>
    <w:rsid w:val="00C7417F"/>
    <w:rsid w:val="00D57EAE"/>
    <w:rsid w:val="00E303FA"/>
    <w:rsid w:val="00FD1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303F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30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D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1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 ?><Relationships xmlns="http://schemas.openxmlformats.org/package/2006/relationships"><Relationship Id="rId8" Target="https://m.edsoo.ru/7f4116e4" TargetMode="External" Type="http://schemas.openxmlformats.org/officeDocument/2006/relationships/hyperlink"/><Relationship Id="rId13" Target="https://m.edsoo.ru/7f4116e4" TargetMode="External" Type="http://schemas.openxmlformats.org/officeDocument/2006/relationships/hyperlink"/><Relationship Id="rId18" Target="https://m.edsoo.ru/7f412850" TargetMode="External" Type="http://schemas.openxmlformats.org/officeDocument/2006/relationships/hyperlink"/><Relationship Id="rId26" Target="https://m.edsoo.ru/7f412850" TargetMode="External" Type="http://schemas.openxmlformats.org/officeDocument/2006/relationships/hyperlink"/><Relationship Id="rId3" Target="stylesWithEffects.xml" Type="http://schemas.microsoft.com/office/2007/relationships/stylesWithEffects"/><Relationship Id="rId21" Target="https://m.edsoo.ru/7f412850" TargetMode="External" Type="http://schemas.openxmlformats.org/officeDocument/2006/relationships/hyperlink"/><Relationship Id="rId7" Target="https://m.edsoo.ru/7f4116e4" TargetMode="External" Type="http://schemas.openxmlformats.org/officeDocument/2006/relationships/hyperlink"/><Relationship Id="rId12" Target="https://m.edsoo.ru/7f4116e4" TargetMode="External" Type="http://schemas.openxmlformats.org/officeDocument/2006/relationships/hyperlink"/><Relationship Id="rId17" Target="https://m.edsoo.ru/7f4116e4" TargetMode="External" Type="http://schemas.openxmlformats.org/officeDocument/2006/relationships/hyperlink"/><Relationship Id="rId25" Target="https://m.edsoo.ru/7f412850" TargetMode="External" Type="http://schemas.openxmlformats.org/officeDocument/2006/relationships/hyperlink"/><Relationship Id="rId2" Target="styles.xml" Type="http://schemas.openxmlformats.org/officeDocument/2006/relationships/styles"/><Relationship Id="rId16" Target="https://m.edsoo.ru/7f4116e4" TargetMode="External" Type="http://schemas.openxmlformats.org/officeDocument/2006/relationships/hyperlink"/><Relationship Id="rId20" Target="https://m.edsoo.ru/7f412850" TargetMode="External" Type="http://schemas.openxmlformats.org/officeDocument/2006/relationships/hyperlink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11" Target="https://m.edsoo.ru/7f4116e4" TargetMode="External" Type="http://schemas.openxmlformats.org/officeDocument/2006/relationships/hyperlink"/><Relationship Id="rId24" Target="https://m.edsoo.ru/7f412850" TargetMode="External" Type="http://schemas.openxmlformats.org/officeDocument/2006/relationships/hyperlink"/><Relationship Id="rId5" Target="webSettings.xml" Type="http://schemas.openxmlformats.org/officeDocument/2006/relationships/webSettings"/><Relationship Id="rId15" Target="https://m.edsoo.ru/7f4116e4" TargetMode="External" Type="http://schemas.openxmlformats.org/officeDocument/2006/relationships/hyperlink"/><Relationship Id="rId23" Target="https://m.edsoo.ru/7f412850" TargetMode="External" Type="http://schemas.openxmlformats.org/officeDocument/2006/relationships/hyperlink"/><Relationship Id="rId28" Target="theme/theme1.xml" Type="http://schemas.openxmlformats.org/officeDocument/2006/relationships/theme"/><Relationship Id="rId10" Target="https://m.edsoo.ru/7f4116e4" TargetMode="External" Type="http://schemas.openxmlformats.org/officeDocument/2006/relationships/hyperlink"/><Relationship Id="rId19" Target="https://m.edsoo.ru/7f412850" TargetMode="External" Type="http://schemas.openxmlformats.org/officeDocument/2006/relationships/hyperlink"/><Relationship Id="rId4" Target="settings.xml" Type="http://schemas.openxmlformats.org/officeDocument/2006/relationships/settings"/><Relationship Id="rId9" Target="https://m.edsoo.ru/7f4116e4" TargetMode="External" Type="http://schemas.openxmlformats.org/officeDocument/2006/relationships/hyperlink"/><Relationship Id="rId14" Target="https://m.edsoo.ru/7f4116e4" TargetMode="External" Type="http://schemas.openxmlformats.org/officeDocument/2006/relationships/hyperlink"/><Relationship Id="rId22" Target="https://m.edsoo.ru/7f412850" TargetMode="External" Type="http://schemas.openxmlformats.org/officeDocument/2006/relationships/hyperlink"/><Relationship Id="rId27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44</Pages>
  <Words>9425</Words>
  <Characters>53725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FFF10978704</cp:lastModifiedBy>
  <cp:revision>12</cp:revision>
  <dcterms:created xsi:type="dcterms:W3CDTF">2023-09-11T06:57:00Z</dcterms:created>
  <dcterms:modified xsi:type="dcterms:W3CDTF">2023-11-23T12:07:00Z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162398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