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96" w:rsidRDefault="00E03F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835228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G:\4\4 кл. конструктор планир\СКАН\технолог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\4 кл. конструктор планир\СКАН\технология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F96" w:rsidRDefault="00E03F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03F96" w:rsidRDefault="00E03F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03F96" w:rsidRDefault="00E03F9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​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созданияв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рамках исторически меняющихся технологий) и соответствующих им практических умений.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51E41" w:rsidRDefault="00415A6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51E41" w:rsidRPr="00415A6E" w:rsidRDefault="00415A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51E41" w:rsidRPr="00415A6E" w:rsidRDefault="00415A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51E41" w:rsidRPr="00415A6E" w:rsidRDefault="00415A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028649a-e0ac-451e-8172-b3f83139ddea"/>
      <w:r w:rsidRPr="00415A6E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1"/>
      <w:r w:rsidRPr="00415A6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D51E41">
      <w:pPr>
        <w:rPr>
          <w:lang w:val="ru-RU"/>
        </w:rPr>
        <w:sectPr w:rsidR="00D51E41" w:rsidRPr="00415A6E">
          <w:pgSz w:w="11906" w:h="16383"/>
          <w:pgMar w:top="1134" w:right="850" w:bottom="1134" w:left="1701" w:header="720" w:footer="720" w:gutter="0"/>
          <w:cols w:space="720"/>
        </w:sect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bookmarkStart w:id="2" w:name="block-18352285"/>
      <w:bookmarkEnd w:id="0"/>
      <w:r w:rsidRPr="00415A6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</w:t>
      </w: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15A6E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>);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>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51E41" w:rsidRPr="00415A6E" w:rsidRDefault="00D51E41">
      <w:pPr>
        <w:spacing w:after="0" w:line="264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15A6E">
        <w:rPr>
          <w:rFonts w:ascii="Times New Roman" w:hAnsi="Times New Roman"/>
          <w:color w:val="000000"/>
          <w:sz w:val="28"/>
          <w:lang w:val="ru-RU"/>
        </w:rPr>
        <w:t>: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51E41" w:rsidRPr="00415A6E" w:rsidRDefault="00415A6E">
      <w:pPr>
        <w:spacing w:after="0" w:line="264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1E41" w:rsidRPr="00415A6E" w:rsidRDefault="00415A6E">
      <w:pPr>
        <w:spacing w:after="0" w:line="264" w:lineRule="auto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D51E41" w:rsidRPr="00415A6E" w:rsidRDefault="00D51E41">
      <w:pPr>
        <w:rPr>
          <w:lang w:val="ru-RU"/>
        </w:rPr>
        <w:sectPr w:rsidR="00D51E41" w:rsidRPr="00415A6E">
          <w:pgSz w:w="11906" w:h="16383"/>
          <w:pgMar w:top="1134" w:right="850" w:bottom="1134" w:left="1701" w:header="720" w:footer="720" w:gutter="0"/>
          <w:cols w:space="720"/>
        </w:sectPr>
      </w:pPr>
    </w:p>
    <w:p w:rsidR="00D51E41" w:rsidRPr="00415A6E" w:rsidRDefault="00415A6E">
      <w:pPr>
        <w:spacing w:after="0"/>
        <w:ind w:left="120"/>
        <w:rPr>
          <w:lang w:val="ru-RU"/>
        </w:rPr>
      </w:pPr>
      <w:bookmarkStart w:id="3" w:name="block-18352287"/>
      <w:bookmarkEnd w:id="2"/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D51E41" w:rsidRPr="00415A6E" w:rsidRDefault="00D51E41">
      <w:pPr>
        <w:spacing w:after="0"/>
        <w:ind w:left="120"/>
        <w:rPr>
          <w:lang w:val="ru-RU"/>
        </w:rPr>
      </w:pPr>
    </w:p>
    <w:p w:rsidR="00D51E41" w:rsidRPr="00415A6E" w:rsidRDefault="00D51E41">
      <w:pPr>
        <w:spacing w:after="0"/>
        <w:ind w:left="120"/>
        <w:rPr>
          <w:lang w:val="ru-RU"/>
        </w:rPr>
      </w:pPr>
      <w:bookmarkStart w:id="4" w:name="_Toc143620888"/>
      <w:bookmarkEnd w:id="4"/>
    </w:p>
    <w:p w:rsidR="00D51E41" w:rsidRPr="00415A6E" w:rsidRDefault="00415A6E">
      <w:pPr>
        <w:spacing w:after="0"/>
        <w:ind w:left="120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51E41" w:rsidRPr="00415A6E" w:rsidRDefault="00D51E41">
      <w:pPr>
        <w:spacing w:after="0"/>
        <w:ind w:left="120"/>
        <w:rPr>
          <w:lang w:val="ru-RU"/>
        </w:rPr>
      </w:pPr>
      <w:bookmarkStart w:id="5" w:name="_Toc143620889"/>
      <w:bookmarkEnd w:id="5"/>
    </w:p>
    <w:p w:rsidR="00D51E41" w:rsidRPr="00415A6E" w:rsidRDefault="00D51E41">
      <w:pPr>
        <w:spacing w:after="0"/>
        <w:ind w:left="120"/>
        <w:rPr>
          <w:lang w:val="ru-RU"/>
        </w:rPr>
      </w:pPr>
    </w:p>
    <w:p w:rsidR="00D51E41" w:rsidRPr="00415A6E" w:rsidRDefault="00415A6E">
      <w:pPr>
        <w:spacing w:after="0"/>
        <w:ind w:left="120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51E41" w:rsidRPr="00415A6E" w:rsidRDefault="00D51E41">
      <w:pPr>
        <w:spacing w:after="0" w:line="257" w:lineRule="auto"/>
        <w:ind w:left="120"/>
        <w:jc w:val="both"/>
        <w:rPr>
          <w:lang w:val="ru-RU"/>
        </w:rPr>
      </w:pPr>
    </w:p>
    <w:p w:rsidR="00D51E41" w:rsidRPr="00415A6E" w:rsidRDefault="00415A6E">
      <w:pPr>
        <w:spacing w:after="0" w:line="257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51E41" w:rsidRPr="00415A6E" w:rsidRDefault="00415A6E">
      <w:pPr>
        <w:spacing w:after="0" w:line="257" w:lineRule="auto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15A6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15A6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51E41" w:rsidRPr="00415A6E" w:rsidRDefault="00415A6E">
      <w:pPr>
        <w:spacing w:after="0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51E41" w:rsidRPr="00415A6E" w:rsidRDefault="00D51E41">
      <w:pPr>
        <w:spacing w:after="0"/>
        <w:ind w:left="120"/>
        <w:jc w:val="both"/>
        <w:rPr>
          <w:lang w:val="ru-RU"/>
        </w:rPr>
      </w:pPr>
    </w:p>
    <w:p w:rsidR="00D51E41" w:rsidRPr="00415A6E" w:rsidRDefault="00415A6E">
      <w:pPr>
        <w:spacing w:after="0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51E41" w:rsidRPr="00415A6E" w:rsidRDefault="00D51E41">
      <w:pPr>
        <w:spacing w:after="0"/>
        <w:ind w:left="120"/>
        <w:jc w:val="both"/>
        <w:rPr>
          <w:lang w:val="ru-RU"/>
        </w:rPr>
      </w:pPr>
    </w:p>
    <w:p w:rsidR="00D51E41" w:rsidRPr="00415A6E" w:rsidRDefault="00415A6E">
      <w:pPr>
        <w:spacing w:after="0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415A6E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415A6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51E41" w:rsidRPr="00415A6E" w:rsidRDefault="00D51E41">
      <w:pPr>
        <w:spacing w:after="0"/>
        <w:ind w:left="120"/>
        <w:jc w:val="both"/>
        <w:rPr>
          <w:lang w:val="ru-RU"/>
        </w:rPr>
      </w:pPr>
    </w:p>
    <w:p w:rsidR="00D51E41" w:rsidRPr="00415A6E" w:rsidRDefault="00415A6E">
      <w:pPr>
        <w:spacing w:after="0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D51E41" w:rsidRPr="00415A6E" w:rsidRDefault="00D51E41">
      <w:pPr>
        <w:spacing w:after="0"/>
        <w:ind w:left="120"/>
        <w:rPr>
          <w:lang w:val="ru-RU"/>
        </w:rPr>
      </w:pPr>
      <w:bookmarkStart w:id="6" w:name="_Toc143620890"/>
      <w:bookmarkStart w:id="7" w:name="_Toc134720971"/>
      <w:bookmarkEnd w:id="6"/>
      <w:bookmarkEnd w:id="7"/>
    </w:p>
    <w:p w:rsidR="00D51E41" w:rsidRPr="00415A6E" w:rsidRDefault="00D51E41">
      <w:pPr>
        <w:spacing w:after="0"/>
        <w:ind w:left="120"/>
        <w:rPr>
          <w:lang w:val="ru-RU"/>
        </w:rPr>
      </w:pPr>
    </w:p>
    <w:p w:rsidR="00D51E41" w:rsidRPr="00415A6E" w:rsidRDefault="00415A6E">
      <w:pPr>
        <w:spacing w:after="0"/>
        <w:ind w:left="120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51E41" w:rsidRPr="00415A6E" w:rsidRDefault="00D51E41">
      <w:pPr>
        <w:spacing w:after="0"/>
        <w:ind w:left="120"/>
        <w:rPr>
          <w:lang w:val="ru-RU"/>
        </w:rPr>
      </w:pPr>
    </w:p>
    <w:p w:rsidR="00D51E41" w:rsidRPr="00415A6E" w:rsidRDefault="00D51E41">
      <w:pPr>
        <w:spacing w:after="0"/>
        <w:ind w:left="120"/>
        <w:jc w:val="both"/>
        <w:rPr>
          <w:lang w:val="ru-RU"/>
        </w:rPr>
      </w:pPr>
    </w:p>
    <w:p w:rsidR="00D51E41" w:rsidRPr="00415A6E" w:rsidRDefault="00415A6E">
      <w:pPr>
        <w:spacing w:after="0"/>
        <w:ind w:left="12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15A6E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15A6E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15A6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415A6E">
        <w:rPr>
          <w:rFonts w:ascii="Times New Roman" w:hAnsi="Times New Roman"/>
          <w:color w:val="000000"/>
          <w:sz w:val="28"/>
          <w:lang w:val="ru-RU"/>
        </w:rPr>
        <w:t>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51E41" w:rsidRPr="00415A6E" w:rsidRDefault="00415A6E">
      <w:pPr>
        <w:spacing w:after="0"/>
        <w:ind w:firstLine="600"/>
        <w:jc w:val="both"/>
        <w:rPr>
          <w:lang w:val="ru-RU"/>
        </w:rPr>
      </w:pPr>
      <w:r w:rsidRPr="00415A6E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51E41" w:rsidRDefault="00415A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D51E41" w:rsidRDefault="00D51E41">
      <w:pPr>
        <w:sectPr w:rsidR="00D51E41">
          <w:pgSz w:w="11906" w:h="16383"/>
          <w:pgMar w:top="1134" w:right="850" w:bottom="1134" w:left="1701" w:header="720" w:footer="720" w:gutter="0"/>
          <w:cols w:space="720"/>
        </w:sectPr>
      </w:pPr>
    </w:p>
    <w:p w:rsidR="00D51E41" w:rsidRDefault="00415A6E">
      <w:pPr>
        <w:spacing w:after="0"/>
        <w:ind w:left="120"/>
      </w:pPr>
      <w:bookmarkStart w:id="8" w:name="block-18352283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tbl>
      <w:tblPr>
        <w:tblpPr w:leftFromText="180" w:rightFromText="180" w:vertAnchor="text" w:horzAnchor="margin" w:tblpY="732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637"/>
        <w:gridCol w:w="1051"/>
        <w:gridCol w:w="2293"/>
        <w:gridCol w:w="2517"/>
        <w:gridCol w:w="2893"/>
      </w:tblGrid>
      <w:tr w:rsidR="00BC023D" w:rsidTr="00BC023D">
        <w:trPr>
          <w:trHeight w:val="144"/>
          <w:tblCellSpacing w:w="20" w:type="nil"/>
        </w:trPr>
        <w:tc>
          <w:tcPr>
            <w:tcW w:w="6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C023D" w:rsidRDefault="00BC023D" w:rsidP="00BC023D">
            <w:pPr>
              <w:spacing w:after="0"/>
              <w:ind w:left="135"/>
            </w:pPr>
          </w:p>
        </w:tc>
        <w:tc>
          <w:tcPr>
            <w:tcW w:w="46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23D" w:rsidRPr="00BC023D" w:rsidRDefault="00BC023D" w:rsidP="00BC023D">
            <w:pPr>
              <w:spacing w:after="0"/>
              <w:ind w:left="135"/>
              <w:rPr>
                <w:lang w:val="ru-RU"/>
              </w:rPr>
            </w:pPr>
            <w:r w:rsidRPr="00BC0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разделов и тем</w:t>
            </w:r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C0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программы</w:t>
            </w:r>
          </w:p>
          <w:p w:rsidR="00BC023D" w:rsidRPr="00BC023D" w:rsidRDefault="00BC023D" w:rsidP="00BC023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861" w:type="dxa"/>
            <w:gridSpan w:val="3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23D" w:rsidRDefault="00BC023D" w:rsidP="00BC023D"/>
        </w:tc>
        <w:tc>
          <w:tcPr>
            <w:tcW w:w="46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23D" w:rsidRDefault="00BC023D" w:rsidP="00BC023D"/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BC023D" w:rsidRDefault="00BC023D" w:rsidP="00BC023D">
            <w:pPr>
              <w:spacing w:after="0"/>
              <w:ind w:left="135"/>
            </w:pP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C023D" w:rsidRDefault="00BC023D" w:rsidP="00BC023D">
            <w:pPr>
              <w:spacing w:after="0"/>
              <w:ind w:left="135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BC023D" w:rsidRDefault="00BC023D" w:rsidP="00BC023D">
            <w:pPr>
              <w:spacing w:after="0"/>
              <w:ind w:left="135"/>
            </w:pPr>
          </w:p>
        </w:tc>
        <w:tc>
          <w:tcPr>
            <w:tcW w:w="28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C023D" w:rsidRDefault="00BC023D" w:rsidP="00BC023D"/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649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</w:pPr>
          </w:p>
        </w:tc>
      </w:tr>
      <w:tr w:rsidR="00BC023D" w:rsidTr="00BC023D">
        <w:trPr>
          <w:trHeight w:val="144"/>
          <w:tblCellSpacing w:w="20" w:type="nil"/>
        </w:trPr>
        <w:tc>
          <w:tcPr>
            <w:tcW w:w="5286" w:type="dxa"/>
            <w:gridSpan w:val="2"/>
            <w:tcMar>
              <w:top w:w="50" w:type="dxa"/>
              <w:left w:w="100" w:type="dxa"/>
            </w:tcMar>
            <w:vAlign w:val="center"/>
          </w:tcPr>
          <w:p w:rsidR="00BC023D" w:rsidRPr="00415A6E" w:rsidRDefault="00BC023D" w:rsidP="00BC023D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1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17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93" w:type="dxa"/>
            <w:tcMar>
              <w:top w:w="50" w:type="dxa"/>
              <w:left w:w="100" w:type="dxa"/>
            </w:tcMar>
            <w:vAlign w:val="center"/>
          </w:tcPr>
          <w:p w:rsidR="00BC023D" w:rsidRDefault="00BC023D" w:rsidP="00BC023D"/>
        </w:tc>
      </w:tr>
    </w:tbl>
    <w:p w:rsidR="00D51E41" w:rsidRPr="00E03F96" w:rsidRDefault="00E03F96" w:rsidP="00BC023D">
      <w:pPr>
        <w:spacing w:after="0"/>
        <w:ind w:left="120"/>
        <w:rPr>
          <w:lang w:val="ru-RU"/>
        </w:rPr>
        <w:sectPr w:rsidR="00D51E41" w:rsidRPr="00E03F9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4 КЛАС</w:t>
      </w:r>
      <w:r>
        <w:rPr>
          <w:rFonts w:ascii="Times New Roman" w:hAnsi="Times New Roman"/>
          <w:b/>
          <w:color w:val="000000"/>
          <w:sz w:val="28"/>
          <w:lang w:val="ru-RU"/>
        </w:rPr>
        <w:t>С</w:t>
      </w:r>
    </w:p>
    <w:p w:rsidR="00D51E41" w:rsidRPr="00E03F96" w:rsidRDefault="00D51E41">
      <w:pPr>
        <w:rPr>
          <w:lang w:val="ru-RU"/>
        </w:rPr>
        <w:sectPr w:rsidR="00D51E41" w:rsidRPr="00E03F9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E41" w:rsidRDefault="00415A6E">
      <w:pPr>
        <w:spacing w:after="0"/>
        <w:ind w:left="120"/>
      </w:pPr>
      <w:bookmarkStart w:id="9" w:name="block-1835228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51E41" w:rsidRDefault="00415A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9"/>
        <w:gridCol w:w="1117"/>
        <w:gridCol w:w="1843"/>
        <w:gridCol w:w="1984"/>
        <w:gridCol w:w="1418"/>
        <w:gridCol w:w="2316"/>
      </w:tblGrid>
      <w:tr w:rsidR="00D51E41" w:rsidTr="00BC023D">
        <w:trPr>
          <w:trHeight w:val="144"/>
          <w:tblCellSpacing w:w="20" w:type="nil"/>
        </w:trPr>
        <w:tc>
          <w:tcPr>
            <w:tcW w:w="6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46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4944" w:type="dxa"/>
            <w:gridSpan w:val="3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="00E03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050E06">
              <w:rPr>
                <w:rFonts w:ascii="Times New Roman" w:hAnsi="Times New Roman"/>
                <w:b/>
                <w:color w:val="000000"/>
                <w:sz w:val="24"/>
              </w:rPr>
              <w:t>образователь</w:t>
            </w:r>
            <w:proofErr w:type="spellEnd"/>
            <w:r w:rsidR="00BC023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ыересурсы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E41" w:rsidRDefault="00D51E41"/>
        </w:tc>
        <w:tc>
          <w:tcPr>
            <w:tcW w:w="468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E41" w:rsidRDefault="00D51E41"/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D51E41" w:rsidRDefault="00D51E41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E41" w:rsidRDefault="00D51E41"/>
        </w:tc>
        <w:tc>
          <w:tcPr>
            <w:tcW w:w="23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1E41" w:rsidRDefault="00D51E41"/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Графическийредактор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RPr="003B7496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</w:t>
            </w:r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50E06"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устройства. Контрол</w:t>
            </w: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ер, двигатель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jc w:val="center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</w:tr>
      <w:tr w:rsidR="00D51E41" w:rsidRPr="003B7496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651A6D" w:rsidRDefault="00651A6D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651A6D">
              <w:rPr>
                <w:rFonts w:ascii="Times New Roman" w:hAnsi="Times New Roman" w:cs="Times New Roman"/>
                <w:lang w:val="ru-RU"/>
              </w:rPr>
              <w:t>Программирование робота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jc w:val="center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</w:tr>
      <w:tr w:rsidR="00D51E41" w:rsidRPr="003B7496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и презентация</w:t>
            </w:r>
            <w:r w:rsidR="006C6D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робота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jc w:val="center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</w:tr>
      <w:tr w:rsidR="00D51E41" w:rsidRPr="003B7496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</w:t>
            </w:r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сложной</w:t>
            </w:r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открытки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ind w:left="135"/>
              <w:jc w:val="center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D51E41">
            <w:pPr>
              <w:spacing w:after="0"/>
              <w:ind w:left="135"/>
              <w:rPr>
                <w:lang w:val="ru-RU"/>
              </w:rPr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Pr="003B7496" w:rsidRDefault="00415A6E">
            <w:pPr>
              <w:spacing w:after="0"/>
              <w:rPr>
                <w:lang w:val="ru-RU"/>
              </w:rPr>
            </w:pPr>
            <w:r w:rsidRPr="003B7496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r w:rsidRPr="009D22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</w:t>
            </w:r>
            <w:r w:rsidR="006C6DC1" w:rsidRPr="009D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D22CC">
              <w:rPr>
                <w:rFonts w:ascii="Times New Roman" w:hAnsi="Times New Roman"/>
                <w:color w:val="000000"/>
                <w:sz w:val="24"/>
                <w:lang w:val="ru-RU"/>
              </w:rPr>
              <w:t>папк</w:t>
            </w:r>
            <w:proofErr w:type="spellEnd"/>
            <w:r w:rsidRPr="009D22CC">
              <w:rPr>
                <w:rFonts w:ascii="Times New Roman" w:hAnsi="Times New Roman"/>
                <w:color w:val="000000"/>
                <w:sz w:val="24"/>
              </w:rPr>
              <w:t>и-</w:t>
            </w:r>
            <w:proofErr w:type="spellStart"/>
            <w:r w:rsidRPr="009D22CC">
              <w:rPr>
                <w:rFonts w:ascii="Times New Roman" w:hAnsi="Times New Roman"/>
                <w:color w:val="000000"/>
                <w:sz w:val="24"/>
              </w:rPr>
              <w:t>футляра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 w:rsidRPr="00E03F96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объемного изделия – </w:t>
            </w: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подарок женщине, девочке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 w:rsidR="008C4E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67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89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 w:rsidR="00E03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bookmarkStart w:id="10" w:name="_GoBack"/>
            <w:bookmarkEnd w:id="10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  <w:tc>
          <w:tcPr>
            <w:tcW w:w="2316" w:type="dxa"/>
            <w:tcMar>
              <w:top w:w="50" w:type="dxa"/>
              <w:left w:w="100" w:type="dxa"/>
            </w:tcMar>
            <w:vAlign w:val="center"/>
          </w:tcPr>
          <w:p w:rsidR="00D51E41" w:rsidRDefault="00D51E41">
            <w:pPr>
              <w:spacing w:after="0"/>
              <w:ind w:left="135"/>
            </w:pPr>
          </w:p>
        </w:tc>
      </w:tr>
      <w:tr w:rsidR="00D51E41" w:rsidTr="00BC023D">
        <w:trPr>
          <w:trHeight w:val="144"/>
          <w:tblCellSpacing w:w="20" w:type="nil"/>
        </w:trPr>
        <w:tc>
          <w:tcPr>
            <w:tcW w:w="5362" w:type="dxa"/>
            <w:gridSpan w:val="2"/>
            <w:tcMar>
              <w:top w:w="50" w:type="dxa"/>
              <w:left w:w="100" w:type="dxa"/>
            </w:tcMar>
            <w:vAlign w:val="center"/>
          </w:tcPr>
          <w:p w:rsidR="00D51E41" w:rsidRPr="00415A6E" w:rsidRDefault="00415A6E">
            <w:pPr>
              <w:spacing w:after="0"/>
              <w:ind w:left="135"/>
              <w:rPr>
                <w:lang w:val="ru-RU"/>
              </w:rPr>
            </w:pPr>
            <w:r w:rsidRPr="00415A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7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51E41" w:rsidRDefault="00415A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34" w:type="dxa"/>
            <w:gridSpan w:val="2"/>
            <w:tcMar>
              <w:top w:w="50" w:type="dxa"/>
              <w:left w:w="100" w:type="dxa"/>
            </w:tcMar>
            <w:vAlign w:val="center"/>
          </w:tcPr>
          <w:p w:rsidR="00D51E41" w:rsidRDefault="00D51E41"/>
        </w:tc>
      </w:tr>
    </w:tbl>
    <w:p w:rsidR="00D51E41" w:rsidRDefault="00D51E41">
      <w:pPr>
        <w:sectPr w:rsidR="00D51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1E41" w:rsidRDefault="00415A6E">
      <w:pPr>
        <w:spacing w:after="0"/>
        <w:ind w:left="120"/>
      </w:pPr>
      <w:bookmarkStart w:id="11" w:name="block-1835228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51E41" w:rsidRDefault="00415A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51E41" w:rsidRDefault="00415A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1E41" w:rsidRDefault="00415A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51E41" w:rsidRDefault="00415A6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51E41" w:rsidRDefault="00415A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51E41" w:rsidRDefault="00415A6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51E41" w:rsidRDefault="00D51E41">
      <w:pPr>
        <w:spacing w:after="0"/>
        <w:ind w:left="120"/>
      </w:pPr>
    </w:p>
    <w:p w:rsidR="00D51E41" w:rsidRPr="00415A6E" w:rsidRDefault="00415A6E">
      <w:pPr>
        <w:spacing w:after="0" w:line="480" w:lineRule="auto"/>
        <w:ind w:left="120"/>
        <w:rPr>
          <w:lang w:val="ru-RU"/>
        </w:rPr>
      </w:pPr>
      <w:r w:rsidRPr="00415A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51E41" w:rsidRPr="0058056D" w:rsidRDefault="00415A6E" w:rsidP="0058056D">
      <w:pPr>
        <w:spacing w:after="0" w:line="480" w:lineRule="auto"/>
        <w:ind w:left="120"/>
        <w:rPr>
          <w:lang w:val="ru-RU"/>
        </w:rPr>
        <w:sectPr w:rsidR="00D51E41" w:rsidRPr="0058056D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1"/>
    <w:p w:rsidR="00F76106" w:rsidRPr="0058056D" w:rsidRDefault="00F76106" w:rsidP="0058056D">
      <w:pPr>
        <w:rPr>
          <w:lang w:val="ru-RU"/>
        </w:rPr>
      </w:pPr>
    </w:p>
    <w:sectPr w:rsidR="00F76106" w:rsidRPr="0058056D" w:rsidSect="00F761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5EBB"/>
    <w:multiLevelType w:val="multilevel"/>
    <w:tmpl w:val="C85ADF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41"/>
    <w:rsid w:val="00050E06"/>
    <w:rsid w:val="00162DE5"/>
    <w:rsid w:val="001D272B"/>
    <w:rsid w:val="00317212"/>
    <w:rsid w:val="003B7496"/>
    <w:rsid w:val="00415A6E"/>
    <w:rsid w:val="00461370"/>
    <w:rsid w:val="005151F2"/>
    <w:rsid w:val="0058056D"/>
    <w:rsid w:val="005C76E7"/>
    <w:rsid w:val="00651A6D"/>
    <w:rsid w:val="00687229"/>
    <w:rsid w:val="006C6DC1"/>
    <w:rsid w:val="008212CF"/>
    <w:rsid w:val="008773C6"/>
    <w:rsid w:val="008A5BF7"/>
    <w:rsid w:val="008C4EBE"/>
    <w:rsid w:val="009A40CC"/>
    <w:rsid w:val="009D22CC"/>
    <w:rsid w:val="00AB407F"/>
    <w:rsid w:val="00B87DAF"/>
    <w:rsid w:val="00BC023D"/>
    <w:rsid w:val="00D51E41"/>
    <w:rsid w:val="00E03F96"/>
    <w:rsid w:val="00F74B6A"/>
    <w:rsid w:val="00F7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761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76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0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03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3804</Words>
  <Characters>21684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2023-09-28T12:43:00Z</cp:lastPrinted>
  <dcterms:created xsi:type="dcterms:W3CDTF">2023-09-13T21:14:00Z</dcterms:created>
  <dcterms:modified xsi:type="dcterms:W3CDTF">2023-11-29T19:37:00Z</dcterms:modified>
</cp:coreProperties>
</file>