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3E" w:rsidRDefault="009B043E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43.3pt">
            <v:imagedata r:id="rId5" o:title="терор"/>
          </v:shape>
        </w:pict>
      </w:r>
    </w:p>
    <w:p w:rsidR="009B043E" w:rsidRDefault="009B043E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</w:rPr>
      </w:pPr>
    </w:p>
    <w:p w:rsidR="009B043E" w:rsidRDefault="009B043E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</w:rPr>
      </w:pPr>
    </w:p>
    <w:p w:rsidR="009B043E" w:rsidRDefault="009B043E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</w:rPr>
      </w:pPr>
    </w:p>
    <w:p w:rsidR="009B043E" w:rsidRDefault="009B043E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</w:rPr>
      </w:pPr>
    </w:p>
    <w:p w:rsidR="009B043E" w:rsidRDefault="009B043E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</w:rPr>
      </w:pPr>
    </w:p>
    <w:p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ПЛАН</w:t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</w:rPr>
        <w:t>мероприятий по профилактике терроризма</w:t>
      </w:r>
    </w:p>
    <w:p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МОУ</w:t>
      </w:r>
      <w:r w:rsidR="00E32D8F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«</w:t>
      </w:r>
      <w:r w:rsidR="00E32D8F">
        <w:rPr>
          <w:rFonts w:ascii="Times New Roman" w:eastAsia="Times New Roman" w:hAnsi="Times New Roman" w:cs="Times New Roman"/>
          <w:b/>
          <w:bCs/>
          <w:color w:val="333333"/>
          <w:sz w:val="28"/>
        </w:rPr>
        <w:t>Бельская СОШ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»</w:t>
      </w:r>
    </w:p>
    <w:p w:rsidR="00405A28" w:rsidRPr="00405A28" w:rsidRDefault="00405A28" w:rsidP="006622B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6622BD">
        <w:rPr>
          <w:rFonts w:ascii="Times New Roman" w:eastAsia="Times New Roman" w:hAnsi="Times New Roman" w:cs="Times New Roman"/>
          <w:iCs/>
          <w:color w:val="333333"/>
          <w:sz w:val="28"/>
        </w:rPr>
        <w:t>Цель:</w:t>
      </w:r>
      <w:r w:rsidR="004B2982">
        <w:rPr>
          <w:rFonts w:ascii="Times New Roman" w:eastAsia="Times New Roman" w:hAnsi="Times New Roman" w:cs="Times New Roman"/>
          <w:i/>
          <w:iCs/>
          <w:color w:val="333333"/>
          <w:sz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координации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всех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работников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школы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противодействию терроризму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в образовательном учреждении, выработка мер, направленных на нормализацию межэтнических отношений.</w:t>
      </w:r>
    </w:p>
    <w:p w:rsidR="00405A28" w:rsidRPr="006622BD" w:rsidRDefault="00405A28" w:rsidP="006622B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6622BD">
        <w:rPr>
          <w:rFonts w:ascii="Times New Roman" w:eastAsia="Times New Roman" w:hAnsi="Times New Roman" w:cs="Times New Roman"/>
          <w:iCs/>
          <w:color w:val="333333"/>
          <w:sz w:val="28"/>
        </w:rPr>
        <w:t>Задачи:</w:t>
      </w:r>
    </w:p>
    <w:p w:rsidR="00405A28" w:rsidRPr="00405A28" w:rsidRDefault="00405A28" w:rsidP="006622B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6622BD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Обеспечить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безопасность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обучающихся, работников школы во время уроков и во внеурочное время путем повышения безопасности их жизнедеятельности.</w:t>
      </w:r>
    </w:p>
    <w:p w:rsidR="00405A28" w:rsidRPr="00405A28" w:rsidRDefault="00405A28" w:rsidP="006622B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2.Расширять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теоретические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знания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обучающихся,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педагогов,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работников школы, родителей по вопросу противодействия экстремизму и терроризму.</w:t>
      </w:r>
    </w:p>
    <w:p w:rsidR="00405A28" w:rsidRPr="00405A28" w:rsidRDefault="00405A28" w:rsidP="006622B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D101DE">
        <w:rPr>
          <w:rFonts w:ascii="Times New Roman" w:eastAsia="Times New Roman" w:hAnsi="Times New Roman" w:cs="Times New Roman"/>
          <w:color w:val="333333"/>
          <w:sz w:val="28"/>
          <w:szCs w:val="28"/>
        </w:rPr>
        <w:t>Сф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ормировать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у обучающихся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основы толерантного поведения.</w:t>
      </w:r>
    </w:p>
    <w:p w:rsidR="00405A28" w:rsidRPr="00405A28" w:rsidRDefault="00405A28" w:rsidP="006622B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4.Создать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условия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активного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включения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молодежи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социально-экономическую культурную жизнь общества.</w:t>
      </w:r>
    </w:p>
    <w:p w:rsidR="00405A28" w:rsidRDefault="00405A28" w:rsidP="006622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5.Организовать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практическую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проверку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готовности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обучающихся, сотрудников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 правильно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действовать</w:t>
      </w:r>
      <w:r w:rsidR="004B29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чрезвычайных ситуациях.</w:t>
      </w: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992"/>
        <w:gridCol w:w="4725"/>
        <w:gridCol w:w="2111"/>
        <w:gridCol w:w="137"/>
        <w:gridCol w:w="2950"/>
      </w:tblGrid>
      <w:tr w:rsidR="00A8426E" w:rsidTr="006622BD">
        <w:tc>
          <w:tcPr>
            <w:tcW w:w="992" w:type="dxa"/>
          </w:tcPr>
          <w:p w:rsidR="00A8426E" w:rsidRPr="00405A28" w:rsidRDefault="00A8426E" w:rsidP="006622BD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№ </w:t>
            </w:r>
            <w:proofErr w:type="gram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gramEnd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/п</w:t>
            </w:r>
          </w:p>
        </w:tc>
        <w:tc>
          <w:tcPr>
            <w:tcW w:w="4725" w:type="dxa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2248" w:type="dxa"/>
            <w:gridSpan w:val="2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исполнения</w:t>
            </w:r>
          </w:p>
        </w:tc>
        <w:tc>
          <w:tcPr>
            <w:tcW w:w="2950" w:type="dxa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A8426E" w:rsidTr="006622BD">
        <w:tc>
          <w:tcPr>
            <w:tcW w:w="10915" w:type="dxa"/>
            <w:gridSpan w:val="5"/>
          </w:tcPr>
          <w:p w:rsidR="00A8426E" w:rsidRPr="00405A28" w:rsidRDefault="00A8426E" w:rsidP="006622B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</w:rPr>
              <w:t>Мероприятия с педагогическим коллективом и работниками образовательного учреждения.</w:t>
            </w:r>
          </w:p>
        </w:tc>
      </w:tr>
      <w:tr w:rsidR="00A8426E" w:rsidTr="006622BD">
        <w:tc>
          <w:tcPr>
            <w:tcW w:w="992" w:type="dxa"/>
          </w:tcPr>
          <w:p w:rsidR="00A8426E" w:rsidRPr="00405A28" w:rsidRDefault="00A8426E" w:rsidP="006622BD">
            <w:pPr>
              <w:ind w:left="720" w:hanging="360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4725" w:type="dxa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Инструктаж работников школы по противодействию терроризму </w:t>
            </w:r>
          </w:p>
        </w:tc>
        <w:tc>
          <w:tcPr>
            <w:tcW w:w="2111" w:type="dxa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Один раз в четверть</w:t>
            </w:r>
          </w:p>
        </w:tc>
        <w:tc>
          <w:tcPr>
            <w:tcW w:w="3087" w:type="dxa"/>
            <w:gridSpan w:val="2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 школы</w:t>
            </w:r>
          </w:p>
        </w:tc>
      </w:tr>
      <w:tr w:rsidR="00A8426E" w:rsidTr="006622BD">
        <w:tc>
          <w:tcPr>
            <w:tcW w:w="992" w:type="dxa"/>
          </w:tcPr>
          <w:p w:rsidR="00A8426E" w:rsidRPr="00405A28" w:rsidRDefault="00A8426E" w:rsidP="006622BD">
            <w:pPr>
              <w:ind w:left="720" w:hanging="360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4725" w:type="dxa"/>
          </w:tcPr>
          <w:p w:rsidR="00A8426E" w:rsidRPr="00405A28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Осуществление пропускного режима.</w:t>
            </w:r>
          </w:p>
        </w:tc>
        <w:tc>
          <w:tcPr>
            <w:tcW w:w="2111" w:type="dxa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087" w:type="dxa"/>
            <w:gridSpan w:val="2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 школы</w:t>
            </w:r>
          </w:p>
        </w:tc>
      </w:tr>
      <w:tr w:rsidR="00A8426E" w:rsidTr="006622BD">
        <w:tc>
          <w:tcPr>
            <w:tcW w:w="992" w:type="dxa"/>
          </w:tcPr>
          <w:p w:rsidR="00A8426E" w:rsidRPr="00405A28" w:rsidRDefault="00A8426E" w:rsidP="006622BD">
            <w:pPr>
              <w:ind w:left="720" w:hanging="360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4725" w:type="dxa"/>
          </w:tcPr>
          <w:p w:rsidR="00A8426E" w:rsidRPr="00405A28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2111" w:type="dxa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3087" w:type="dxa"/>
            <w:gridSpan w:val="2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Сторож, завхоз</w:t>
            </w:r>
          </w:p>
        </w:tc>
      </w:tr>
      <w:tr w:rsidR="00A8426E" w:rsidTr="006622BD">
        <w:tc>
          <w:tcPr>
            <w:tcW w:w="992" w:type="dxa"/>
          </w:tcPr>
          <w:p w:rsidR="00A8426E" w:rsidRPr="00405A28" w:rsidRDefault="00A8426E" w:rsidP="006622BD">
            <w:pPr>
              <w:ind w:left="720" w:hanging="360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4725" w:type="dxa"/>
          </w:tcPr>
          <w:p w:rsidR="00A8426E" w:rsidRPr="00405A28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Дежурство педагогов и членов Администрации.</w:t>
            </w:r>
          </w:p>
        </w:tc>
        <w:tc>
          <w:tcPr>
            <w:tcW w:w="2111" w:type="dxa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3087" w:type="dxa"/>
            <w:gridSpan w:val="2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Дежурные</w:t>
            </w:r>
          </w:p>
        </w:tc>
      </w:tr>
      <w:tr w:rsidR="00A8426E" w:rsidTr="006622BD">
        <w:tc>
          <w:tcPr>
            <w:tcW w:w="992" w:type="dxa"/>
          </w:tcPr>
          <w:p w:rsidR="00A8426E" w:rsidRPr="00405A28" w:rsidRDefault="00A8426E" w:rsidP="006622BD">
            <w:pPr>
              <w:ind w:left="720" w:hanging="360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4725" w:type="dxa"/>
          </w:tcPr>
          <w:p w:rsidR="00A8426E" w:rsidRPr="00405A28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Регулярный, ежедневный обход зданий, помещений.</w:t>
            </w:r>
          </w:p>
        </w:tc>
        <w:tc>
          <w:tcPr>
            <w:tcW w:w="2111" w:type="dxa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3087" w:type="dxa"/>
            <w:gridSpan w:val="2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Сторож, завхоз</w:t>
            </w:r>
          </w:p>
        </w:tc>
      </w:tr>
      <w:tr w:rsidR="00A8426E" w:rsidTr="006622BD">
        <w:tc>
          <w:tcPr>
            <w:tcW w:w="992" w:type="dxa"/>
          </w:tcPr>
          <w:p w:rsidR="00A8426E" w:rsidRPr="00405A28" w:rsidRDefault="00A8426E" w:rsidP="006622BD">
            <w:pPr>
              <w:ind w:left="720" w:hanging="360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4725" w:type="dxa"/>
          </w:tcPr>
          <w:p w:rsidR="00A8426E" w:rsidRPr="00405A28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Обновление наглядной профилактической агитации</w:t>
            </w:r>
          </w:p>
        </w:tc>
        <w:tc>
          <w:tcPr>
            <w:tcW w:w="2111" w:type="dxa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087" w:type="dxa"/>
            <w:gridSpan w:val="2"/>
          </w:tcPr>
          <w:p w:rsidR="00A8426E" w:rsidRPr="00405A28" w:rsidRDefault="00A8426E" w:rsidP="00A8426E">
            <w:pPr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иректора по ВР</w:t>
            </w:r>
          </w:p>
        </w:tc>
      </w:tr>
      <w:tr w:rsidR="00A8426E" w:rsidTr="006622BD">
        <w:tc>
          <w:tcPr>
            <w:tcW w:w="10915" w:type="dxa"/>
            <w:gridSpan w:val="5"/>
          </w:tcPr>
          <w:p w:rsidR="00A8426E" w:rsidRDefault="00A8426E" w:rsidP="006622B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8426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</w:rPr>
              <w:t>Мероприятия с учащимися</w:t>
            </w:r>
          </w:p>
        </w:tc>
      </w:tr>
      <w:tr w:rsidR="00A8426E" w:rsidTr="006622BD">
        <w:tc>
          <w:tcPr>
            <w:tcW w:w="992" w:type="dxa"/>
          </w:tcPr>
          <w:p w:rsidR="00A8426E" w:rsidRPr="00405A28" w:rsidRDefault="00A8426E" w:rsidP="006622BD">
            <w:pPr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4725" w:type="dxa"/>
          </w:tcPr>
          <w:p w:rsidR="00A8426E" w:rsidRDefault="00A8426E" w:rsidP="009F5B5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Профилактическая работа по противодействию терроризму </w:t>
            </w:r>
            <w:r w:rsidRPr="00A8426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педагога-психолога</w:t>
            </w:r>
          </w:p>
        </w:tc>
        <w:tc>
          <w:tcPr>
            <w:tcW w:w="2248" w:type="dxa"/>
            <w:gridSpan w:val="2"/>
          </w:tcPr>
          <w:p w:rsidR="00A8426E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отдельному плану</w:t>
            </w:r>
          </w:p>
        </w:tc>
        <w:tc>
          <w:tcPr>
            <w:tcW w:w="2950" w:type="dxa"/>
          </w:tcPr>
          <w:p w:rsidR="00A8426E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Педагог-психолог</w:t>
            </w:r>
          </w:p>
        </w:tc>
      </w:tr>
      <w:tr w:rsidR="00A8426E" w:rsidTr="006622BD">
        <w:tc>
          <w:tcPr>
            <w:tcW w:w="992" w:type="dxa"/>
          </w:tcPr>
          <w:p w:rsidR="00A8426E" w:rsidRPr="00405A28" w:rsidRDefault="00A8426E" w:rsidP="006622BD">
            <w:pPr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4725" w:type="dxa"/>
          </w:tcPr>
          <w:p w:rsidR="00A8426E" w:rsidRDefault="00A8426E" w:rsidP="009F5B5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Профилактическая работа по противодействию терроризму </w:t>
            </w:r>
            <w:r w:rsidRPr="00A8426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социального педагога</w:t>
            </w:r>
          </w:p>
        </w:tc>
        <w:tc>
          <w:tcPr>
            <w:tcW w:w="2248" w:type="dxa"/>
            <w:gridSpan w:val="2"/>
          </w:tcPr>
          <w:p w:rsidR="00A8426E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отдельному плану</w:t>
            </w:r>
          </w:p>
        </w:tc>
        <w:tc>
          <w:tcPr>
            <w:tcW w:w="2950" w:type="dxa"/>
          </w:tcPr>
          <w:p w:rsidR="00A8426E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Социальный педагог</w:t>
            </w:r>
          </w:p>
        </w:tc>
      </w:tr>
      <w:tr w:rsidR="00A8426E" w:rsidTr="006622BD">
        <w:tc>
          <w:tcPr>
            <w:tcW w:w="992" w:type="dxa"/>
          </w:tcPr>
          <w:p w:rsidR="00A8426E" w:rsidRPr="00405A28" w:rsidRDefault="00A8426E" w:rsidP="006622BD">
            <w:pPr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4725" w:type="dxa"/>
          </w:tcPr>
          <w:p w:rsidR="00A8426E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Организация и проведение мероприятий ко «Дню солидарности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 борьбе с терроризмом»:</w:t>
            </w:r>
          </w:p>
          <w:p w:rsidR="00A8426E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общешкол</w:t>
            </w:r>
            <w:r w:rsidR="00CF7F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ьная линейка «Мы помним, мы ско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рбим!»</w:t>
            </w:r>
          </w:p>
          <w:p w:rsidR="00A8426E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классные часы на тему «Мы против террора»</w:t>
            </w:r>
          </w:p>
        </w:tc>
        <w:tc>
          <w:tcPr>
            <w:tcW w:w="2248" w:type="dxa"/>
            <w:gridSpan w:val="2"/>
          </w:tcPr>
          <w:p w:rsidR="00A8426E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4 сентября </w:t>
            </w:r>
          </w:p>
        </w:tc>
        <w:tc>
          <w:tcPr>
            <w:tcW w:w="2950" w:type="dxa"/>
          </w:tcPr>
          <w:p w:rsidR="00A8426E" w:rsidRDefault="00A8426E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 директора по ВР</w:t>
            </w:r>
          </w:p>
          <w:p w:rsidR="00A8426E" w:rsidRDefault="00F9572A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9572A" w:rsidTr="006622BD">
        <w:tc>
          <w:tcPr>
            <w:tcW w:w="992" w:type="dxa"/>
          </w:tcPr>
          <w:p w:rsidR="00F9572A" w:rsidRDefault="00F9572A" w:rsidP="006622BD">
            <w:pPr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25" w:type="dxa"/>
          </w:tcPr>
          <w:p w:rsidR="00F9572A" w:rsidRDefault="00F9572A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Организация и проведение учебно-тренировочных занятий на случай возникновения ЧС и угрозы теракта </w:t>
            </w:r>
          </w:p>
        </w:tc>
        <w:tc>
          <w:tcPr>
            <w:tcW w:w="2248" w:type="dxa"/>
            <w:gridSpan w:val="2"/>
          </w:tcPr>
          <w:p w:rsidR="00F9572A" w:rsidRDefault="00F9572A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Октябрь </w:t>
            </w:r>
          </w:p>
          <w:p w:rsidR="00F9572A" w:rsidRDefault="00F9572A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2950" w:type="dxa"/>
          </w:tcPr>
          <w:p w:rsidR="00F9572A" w:rsidRDefault="00F9572A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иректора по ВР</w:t>
            </w:r>
          </w:p>
          <w:p w:rsidR="00F9572A" w:rsidRDefault="00F9572A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Учитель ОБЖ</w:t>
            </w:r>
          </w:p>
          <w:p w:rsidR="00F9572A" w:rsidRDefault="00F9572A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9572A" w:rsidTr="006622BD">
        <w:tc>
          <w:tcPr>
            <w:tcW w:w="992" w:type="dxa"/>
          </w:tcPr>
          <w:p w:rsidR="00F9572A" w:rsidRDefault="00F9572A" w:rsidP="006622BD">
            <w:pPr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4725" w:type="dxa"/>
          </w:tcPr>
          <w:p w:rsidR="00F9572A" w:rsidRDefault="00F9572A" w:rsidP="00CF7F7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инструктажей по технике безопасности при угрозе терроризма/террористическом </w:t>
            </w:r>
            <w:r w:rsidR="00CF7F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</w:t>
            </w:r>
          </w:p>
        </w:tc>
        <w:tc>
          <w:tcPr>
            <w:tcW w:w="2248" w:type="dxa"/>
            <w:gridSpan w:val="2"/>
          </w:tcPr>
          <w:p w:rsidR="00F9572A" w:rsidRDefault="00F9572A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950" w:type="dxa"/>
          </w:tcPr>
          <w:p w:rsidR="00F9572A" w:rsidRDefault="00F9572A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Классные руководители </w:t>
            </w:r>
          </w:p>
        </w:tc>
      </w:tr>
      <w:tr w:rsidR="00F9572A" w:rsidTr="006622BD">
        <w:tc>
          <w:tcPr>
            <w:tcW w:w="992" w:type="dxa"/>
          </w:tcPr>
          <w:p w:rsidR="00F9572A" w:rsidRDefault="009F5B5B" w:rsidP="006622BD">
            <w:pPr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6622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4725" w:type="dxa"/>
          </w:tcPr>
          <w:p w:rsidR="00F9572A" w:rsidRDefault="006622BD" w:rsidP="009F5B5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классных часов, бесед с учащимися о недопустимости проявления национальной нетерпимости, религиозного </w:t>
            </w:r>
            <w:r w:rsidR="009F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терроризма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неуважения к закону и нормам общественного поведения.</w:t>
            </w:r>
          </w:p>
        </w:tc>
        <w:tc>
          <w:tcPr>
            <w:tcW w:w="2248" w:type="dxa"/>
            <w:gridSpan w:val="2"/>
          </w:tcPr>
          <w:p w:rsidR="00F9572A" w:rsidRDefault="006622BD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Один раз в четверть</w:t>
            </w:r>
          </w:p>
        </w:tc>
        <w:tc>
          <w:tcPr>
            <w:tcW w:w="2950" w:type="dxa"/>
          </w:tcPr>
          <w:p w:rsidR="00F9572A" w:rsidRDefault="006622BD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Классные руководители </w:t>
            </w:r>
          </w:p>
        </w:tc>
      </w:tr>
      <w:tr w:rsidR="00F9572A" w:rsidTr="006622BD">
        <w:tc>
          <w:tcPr>
            <w:tcW w:w="992" w:type="dxa"/>
          </w:tcPr>
          <w:p w:rsidR="00F9572A" w:rsidRDefault="009F5B5B" w:rsidP="006622BD">
            <w:pPr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="006622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4725" w:type="dxa"/>
          </w:tcPr>
          <w:p w:rsidR="00F9572A" w:rsidRDefault="006622BD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и проведение уроков и мероприятий, посвященных дню безопасного интернета</w:t>
            </w:r>
          </w:p>
        </w:tc>
        <w:tc>
          <w:tcPr>
            <w:tcW w:w="2248" w:type="dxa"/>
            <w:gridSpan w:val="2"/>
          </w:tcPr>
          <w:p w:rsidR="00F9572A" w:rsidRDefault="006622BD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2950" w:type="dxa"/>
          </w:tcPr>
          <w:p w:rsidR="00F9572A" w:rsidRDefault="006622BD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иректора по ВР</w:t>
            </w:r>
          </w:p>
          <w:p w:rsidR="006622BD" w:rsidRDefault="006622BD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Учитель информатики</w:t>
            </w:r>
          </w:p>
        </w:tc>
      </w:tr>
      <w:tr w:rsidR="00F9572A" w:rsidTr="006622BD">
        <w:tc>
          <w:tcPr>
            <w:tcW w:w="992" w:type="dxa"/>
          </w:tcPr>
          <w:p w:rsidR="00F9572A" w:rsidRDefault="009F5B5B" w:rsidP="006622BD">
            <w:pPr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4725" w:type="dxa"/>
          </w:tcPr>
          <w:p w:rsidR="00F9572A" w:rsidRDefault="006622BD" w:rsidP="009F5B5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профилактических бесед с работниками правоохранительных органов и прокуратуры по противодействию терроризму, а так же по вопросам ответственности несовершеннолетних за совершение преступлений и правонарушений.</w:t>
            </w:r>
          </w:p>
        </w:tc>
        <w:tc>
          <w:tcPr>
            <w:tcW w:w="2248" w:type="dxa"/>
            <w:gridSpan w:val="2"/>
          </w:tcPr>
          <w:p w:rsidR="00F9572A" w:rsidRDefault="006622BD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950" w:type="dxa"/>
          </w:tcPr>
          <w:p w:rsidR="00F9572A" w:rsidRDefault="006622BD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иректора по ВР</w:t>
            </w:r>
          </w:p>
        </w:tc>
      </w:tr>
      <w:tr w:rsidR="00F9572A" w:rsidTr="006622BD">
        <w:tc>
          <w:tcPr>
            <w:tcW w:w="992" w:type="dxa"/>
          </w:tcPr>
          <w:p w:rsidR="00F9572A" w:rsidRDefault="009F5B5B" w:rsidP="006622BD">
            <w:pPr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  <w:r w:rsidR="006622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4725" w:type="dxa"/>
          </w:tcPr>
          <w:p w:rsidR="00F9572A" w:rsidRDefault="006622BD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Заседание совета по профилактике правонарушений.</w:t>
            </w:r>
          </w:p>
        </w:tc>
        <w:tc>
          <w:tcPr>
            <w:tcW w:w="2248" w:type="dxa"/>
            <w:gridSpan w:val="2"/>
          </w:tcPr>
          <w:p w:rsidR="00F9572A" w:rsidRDefault="006622BD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Ежемесячно</w:t>
            </w:r>
          </w:p>
        </w:tc>
        <w:tc>
          <w:tcPr>
            <w:tcW w:w="2950" w:type="dxa"/>
          </w:tcPr>
          <w:p w:rsidR="00F9572A" w:rsidRDefault="006622BD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Социальный педагог</w:t>
            </w:r>
          </w:p>
        </w:tc>
      </w:tr>
      <w:tr w:rsidR="00F9572A" w:rsidTr="006622BD">
        <w:tc>
          <w:tcPr>
            <w:tcW w:w="992" w:type="dxa"/>
          </w:tcPr>
          <w:p w:rsidR="00F9572A" w:rsidRDefault="009F5B5B" w:rsidP="00A8426E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  <w:r w:rsidR="006622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4725" w:type="dxa"/>
          </w:tcPr>
          <w:p w:rsidR="00F9572A" w:rsidRDefault="006622BD" w:rsidP="009F5B5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Показ фильмов и видеороликов, направленных на профилактику терроризма.</w:t>
            </w:r>
          </w:p>
        </w:tc>
        <w:tc>
          <w:tcPr>
            <w:tcW w:w="2248" w:type="dxa"/>
            <w:gridSpan w:val="2"/>
          </w:tcPr>
          <w:p w:rsidR="00F9572A" w:rsidRDefault="006622BD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950" w:type="dxa"/>
          </w:tcPr>
          <w:p w:rsidR="00F9572A" w:rsidRDefault="006622BD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иректора по ВР</w:t>
            </w:r>
          </w:p>
        </w:tc>
      </w:tr>
      <w:tr w:rsidR="006622BD" w:rsidTr="00FF72FF">
        <w:tc>
          <w:tcPr>
            <w:tcW w:w="10915" w:type="dxa"/>
            <w:gridSpan w:val="5"/>
          </w:tcPr>
          <w:p w:rsidR="006622BD" w:rsidRPr="006622BD" w:rsidRDefault="006622BD" w:rsidP="00A8426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622B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Мероприятия с родителями</w:t>
            </w:r>
          </w:p>
        </w:tc>
      </w:tr>
      <w:tr w:rsidR="00F9572A" w:rsidTr="006622BD">
        <w:tc>
          <w:tcPr>
            <w:tcW w:w="992" w:type="dxa"/>
          </w:tcPr>
          <w:p w:rsidR="00F9572A" w:rsidRDefault="006622BD" w:rsidP="00A8426E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4725" w:type="dxa"/>
          </w:tcPr>
          <w:p w:rsidR="00F9572A" w:rsidRDefault="006622BD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родительских собраний </w:t>
            </w:r>
            <w:r w:rsidR="003F3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 вопросам воспитания у детей соблюдения этнических правил, толерантному отношению к людям, недопущению случаев национальной </w:t>
            </w:r>
            <w:r w:rsidR="009F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нетерпимости</w:t>
            </w:r>
            <w:r w:rsidR="003F39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248" w:type="dxa"/>
            <w:gridSpan w:val="2"/>
          </w:tcPr>
          <w:p w:rsidR="00F9572A" w:rsidRDefault="003F39E3" w:rsidP="00F957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950" w:type="dxa"/>
          </w:tcPr>
          <w:p w:rsidR="00F9572A" w:rsidRDefault="003F39E3" w:rsidP="00A842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</w:t>
            </w:r>
          </w:p>
        </w:tc>
      </w:tr>
    </w:tbl>
    <w:p w:rsidR="00405A28" w:rsidRPr="00405A28" w:rsidRDefault="00405A28" w:rsidP="00A8426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5"/>
          <w:szCs w:val="15"/>
        </w:rPr>
      </w:pPr>
    </w:p>
    <w:sectPr w:rsidR="00405A28" w:rsidRPr="00405A28" w:rsidSect="00F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05A28"/>
    <w:rsid w:val="003F39E3"/>
    <w:rsid w:val="00405A28"/>
    <w:rsid w:val="004507E9"/>
    <w:rsid w:val="004B2982"/>
    <w:rsid w:val="00606454"/>
    <w:rsid w:val="006622BD"/>
    <w:rsid w:val="007C44A0"/>
    <w:rsid w:val="00805159"/>
    <w:rsid w:val="009B043E"/>
    <w:rsid w:val="009F5B5B"/>
    <w:rsid w:val="00A8426E"/>
    <w:rsid w:val="00BD6793"/>
    <w:rsid w:val="00CF7F7F"/>
    <w:rsid w:val="00D101DE"/>
    <w:rsid w:val="00E32D8F"/>
    <w:rsid w:val="00F21967"/>
    <w:rsid w:val="00F9572A"/>
    <w:rsid w:val="00FE66CC"/>
    <w:rsid w:val="00FF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40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5A28"/>
    <w:rPr>
      <w:b/>
      <w:bCs/>
    </w:rPr>
  </w:style>
  <w:style w:type="character" w:styleId="a4">
    <w:name w:val="Emphasis"/>
    <w:basedOn w:val="a0"/>
    <w:uiPriority w:val="20"/>
    <w:qFormat/>
    <w:rsid w:val="00405A28"/>
    <w:rPr>
      <w:i/>
      <w:iCs/>
    </w:rPr>
  </w:style>
  <w:style w:type="table" w:styleId="a5">
    <w:name w:val="Table Grid"/>
    <w:basedOn w:val="a1"/>
    <w:uiPriority w:val="59"/>
    <w:rsid w:val="00A8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40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5A28"/>
    <w:rPr>
      <w:b/>
      <w:bCs/>
    </w:rPr>
  </w:style>
  <w:style w:type="character" w:styleId="a4">
    <w:name w:val="Emphasis"/>
    <w:basedOn w:val="a0"/>
    <w:uiPriority w:val="20"/>
    <w:qFormat/>
    <w:rsid w:val="00405A28"/>
    <w:rPr>
      <w:i/>
      <w:iCs/>
    </w:rPr>
  </w:style>
  <w:style w:type="table" w:styleId="a5">
    <w:name w:val="Table Grid"/>
    <w:basedOn w:val="a1"/>
    <w:uiPriority w:val="59"/>
    <w:rsid w:val="00A8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E3FC-2D7E-4DBF-B412-CE5F4F1D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FFF108987</cp:lastModifiedBy>
  <cp:revision>12</cp:revision>
  <dcterms:created xsi:type="dcterms:W3CDTF">2023-09-27T13:29:00Z</dcterms:created>
  <dcterms:modified xsi:type="dcterms:W3CDTF">2023-10-17T10:40:00Z</dcterms:modified>
</cp:coreProperties>
</file>